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40293" w14:textId="77777777" w:rsidR="00684D7A" w:rsidRDefault="008A63B1" w:rsidP="00764896">
      <w:pPr>
        <w:pStyle w:val="3"/>
        <w:rPr>
          <w:b/>
          <w:caps/>
        </w:rPr>
      </w:pPr>
      <w:r>
        <w:rPr>
          <w:b/>
          <w:caps/>
          <w:noProof/>
        </w:rPr>
        <w:drawing>
          <wp:anchor distT="0" distB="0" distL="114300" distR="114300" simplePos="0" relativeHeight="251657728" behindDoc="0" locked="0" layoutInCell="1" allowOverlap="1" wp14:anchorId="07815F4D" wp14:editId="0931B5F6">
            <wp:simplePos x="0" y="0"/>
            <wp:positionH relativeFrom="column">
              <wp:posOffset>2712720</wp:posOffset>
            </wp:positionH>
            <wp:positionV relativeFrom="paragraph">
              <wp:posOffset>-568960</wp:posOffset>
            </wp:positionV>
            <wp:extent cx="444500" cy="612140"/>
            <wp:effectExtent l="0" t="0" r="0" b="0"/>
            <wp:wrapNone/>
            <wp:docPr id="2" name="Рисунок 2" descr="2000px-Coat_of_Arms_of_Krasnodar_Kr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0px-Coat_of_Arms_of_Krasnodar_Kr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A3A476" w14:textId="77777777" w:rsidR="000C1151" w:rsidRPr="00C87232" w:rsidRDefault="000C1151" w:rsidP="000C1151">
      <w:pPr>
        <w:pStyle w:val="1"/>
        <w:rPr>
          <w:caps/>
        </w:rPr>
      </w:pPr>
      <w:r w:rsidRPr="00C87232">
        <w:rPr>
          <w:caps/>
        </w:rPr>
        <w:t>министерство КУРОРТОВ</w:t>
      </w:r>
      <w:r w:rsidRPr="00C87232">
        <w:rPr>
          <w:caps/>
          <w:lang w:val="ru-RU"/>
        </w:rPr>
        <w:t>,</w:t>
      </w:r>
      <w:r w:rsidRPr="00C87232">
        <w:rPr>
          <w:caps/>
        </w:rPr>
        <w:t xml:space="preserve">  ТУРИЗМА </w:t>
      </w:r>
      <w:r w:rsidRPr="00C87232">
        <w:rPr>
          <w:caps/>
          <w:lang w:val="ru-RU"/>
        </w:rPr>
        <w:t xml:space="preserve">И ОЛИМПИЙСКОГО НАСЛЕДИЯ </w:t>
      </w:r>
      <w:r w:rsidRPr="00C87232">
        <w:rPr>
          <w:caps/>
        </w:rPr>
        <w:t>Краснодарского края</w:t>
      </w:r>
    </w:p>
    <w:p w14:paraId="3FE8FB4A" w14:textId="77777777" w:rsidR="000C1151" w:rsidRPr="00692E09" w:rsidRDefault="000C1151" w:rsidP="000C1151">
      <w:pPr>
        <w:pStyle w:val="1"/>
        <w:spacing w:line="192" w:lineRule="auto"/>
        <w:rPr>
          <w:caps/>
          <w:szCs w:val="28"/>
          <w:lang w:val="ru-RU"/>
        </w:rPr>
      </w:pPr>
    </w:p>
    <w:p w14:paraId="67FD171A" w14:textId="77777777" w:rsidR="000C1151" w:rsidRDefault="000C1151" w:rsidP="000C1151">
      <w:pPr>
        <w:pStyle w:val="1"/>
        <w:spacing w:line="192" w:lineRule="auto"/>
        <w:rPr>
          <w:caps/>
          <w:sz w:val="32"/>
          <w:lang w:val="ru-RU"/>
        </w:rPr>
      </w:pPr>
      <w:r>
        <w:rPr>
          <w:caps/>
          <w:sz w:val="32"/>
        </w:rPr>
        <w:t>п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р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и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к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а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з</w:t>
      </w:r>
    </w:p>
    <w:p w14:paraId="736C3CC0" w14:textId="77777777" w:rsidR="000C1151" w:rsidRPr="00DF3EE3" w:rsidRDefault="000C1151" w:rsidP="000C1151">
      <w:pPr>
        <w:shd w:val="clear" w:color="auto" w:fill="FFFFFF"/>
        <w:spacing w:before="187"/>
        <w:rPr>
          <w:szCs w:val="28"/>
        </w:rPr>
      </w:pPr>
      <w:r w:rsidRPr="00FE0036">
        <w:rPr>
          <w:szCs w:val="28"/>
        </w:rPr>
        <w:t xml:space="preserve">  от ______________</w:t>
      </w:r>
      <w:r>
        <w:rPr>
          <w:szCs w:val="28"/>
        </w:rPr>
        <w:t xml:space="preserve">                                                                 </w:t>
      </w:r>
      <w:r w:rsidRPr="00FE0036">
        <w:rPr>
          <w:szCs w:val="28"/>
        </w:rPr>
        <w:t>№</w:t>
      </w:r>
      <w:r>
        <w:rPr>
          <w:szCs w:val="28"/>
        </w:rPr>
        <w:t xml:space="preserve">   </w:t>
      </w:r>
      <w:r w:rsidRPr="00FE0036">
        <w:rPr>
          <w:szCs w:val="28"/>
        </w:rPr>
        <w:t>_________</w:t>
      </w:r>
      <w:r>
        <w:rPr>
          <w:szCs w:val="28"/>
        </w:rPr>
        <w:t xml:space="preserve">______   </w:t>
      </w:r>
    </w:p>
    <w:p w14:paraId="1A6378B4" w14:textId="77777777" w:rsidR="000C1151" w:rsidRDefault="000C1151" w:rsidP="000C1151">
      <w:pPr>
        <w:shd w:val="clear" w:color="auto" w:fill="FFFFFF"/>
        <w:spacing w:before="17"/>
      </w:pPr>
      <w:r w:rsidRPr="00FE0036">
        <w:rPr>
          <w:bCs/>
          <w:sz w:val="25"/>
          <w:szCs w:val="25"/>
        </w:rPr>
        <w:t xml:space="preserve">                                                              </w:t>
      </w:r>
      <w:r>
        <w:rPr>
          <w:bCs/>
          <w:sz w:val="25"/>
          <w:szCs w:val="25"/>
        </w:rPr>
        <w:t xml:space="preserve">    </w:t>
      </w:r>
      <w:r w:rsidRPr="00FE0036">
        <w:rPr>
          <w:bCs/>
          <w:sz w:val="25"/>
          <w:szCs w:val="25"/>
        </w:rPr>
        <w:t>г. Краснодар</w:t>
      </w:r>
    </w:p>
    <w:p w14:paraId="751A5B0B" w14:textId="77777777" w:rsidR="00B37617" w:rsidRDefault="00B37617" w:rsidP="000D788B">
      <w:pPr>
        <w:tabs>
          <w:tab w:val="left" w:pos="1725"/>
        </w:tabs>
        <w:jc w:val="both"/>
      </w:pPr>
    </w:p>
    <w:p w14:paraId="0F23A40B" w14:textId="77777777" w:rsidR="000C1151" w:rsidRDefault="000C1151" w:rsidP="000D788B">
      <w:pPr>
        <w:tabs>
          <w:tab w:val="left" w:pos="1725"/>
        </w:tabs>
        <w:jc w:val="both"/>
      </w:pPr>
    </w:p>
    <w:p w14:paraId="6558F4F6" w14:textId="77777777" w:rsidR="000C1151" w:rsidRDefault="000C1151" w:rsidP="000D788B">
      <w:pPr>
        <w:tabs>
          <w:tab w:val="left" w:pos="1725"/>
        </w:tabs>
        <w:jc w:val="both"/>
      </w:pPr>
    </w:p>
    <w:p w14:paraId="20BA7FB3" w14:textId="77777777" w:rsidR="000C1151" w:rsidRDefault="000C1151" w:rsidP="000D788B">
      <w:pPr>
        <w:tabs>
          <w:tab w:val="left" w:pos="1725"/>
        </w:tabs>
        <w:jc w:val="both"/>
      </w:pPr>
    </w:p>
    <w:p w14:paraId="2DC1B2F2" w14:textId="77777777" w:rsidR="00B37617" w:rsidRPr="00B37617" w:rsidRDefault="00B37617" w:rsidP="00B37617">
      <w:pPr>
        <w:ind w:right="-1"/>
        <w:jc w:val="center"/>
        <w:rPr>
          <w:b/>
          <w:szCs w:val="28"/>
        </w:rPr>
      </w:pPr>
      <w:r w:rsidRPr="00B37617">
        <w:rPr>
          <w:b/>
          <w:szCs w:val="28"/>
        </w:rPr>
        <w:t xml:space="preserve">Об организации проведения краевого конкурса </w:t>
      </w:r>
      <w:r w:rsidR="00ED32E2">
        <w:rPr>
          <w:b/>
          <w:szCs w:val="28"/>
        </w:rPr>
        <w:br/>
      </w:r>
      <w:r w:rsidRPr="00B37617">
        <w:rPr>
          <w:b/>
          <w:szCs w:val="28"/>
        </w:rPr>
        <w:t>лидеров туристской</w:t>
      </w:r>
      <w:r w:rsidR="00ED32E2">
        <w:rPr>
          <w:b/>
          <w:szCs w:val="28"/>
        </w:rPr>
        <w:t xml:space="preserve"> </w:t>
      </w:r>
      <w:r w:rsidRPr="00B37617">
        <w:rPr>
          <w:b/>
          <w:szCs w:val="28"/>
        </w:rPr>
        <w:t>индустрии «Курортный Олимп-20</w:t>
      </w:r>
      <w:r w:rsidR="009000EB">
        <w:rPr>
          <w:b/>
          <w:szCs w:val="28"/>
        </w:rPr>
        <w:t>2</w:t>
      </w:r>
      <w:r w:rsidR="009E0CEC">
        <w:rPr>
          <w:b/>
          <w:szCs w:val="28"/>
        </w:rPr>
        <w:t>1</w:t>
      </w:r>
      <w:r w:rsidRPr="00B37617">
        <w:rPr>
          <w:b/>
          <w:szCs w:val="28"/>
        </w:rPr>
        <w:t>»</w:t>
      </w:r>
    </w:p>
    <w:p w14:paraId="7AFABB3D" w14:textId="77777777" w:rsidR="00B37617" w:rsidRDefault="00B37617" w:rsidP="00B37617">
      <w:pPr>
        <w:ind w:right="-284" w:firstLine="284"/>
        <w:jc w:val="both"/>
        <w:rPr>
          <w:szCs w:val="28"/>
        </w:rPr>
      </w:pPr>
    </w:p>
    <w:p w14:paraId="7FEDFE61" w14:textId="77777777" w:rsidR="00B37617" w:rsidRDefault="00B37617" w:rsidP="00B37617">
      <w:pPr>
        <w:ind w:right="-284" w:firstLine="284"/>
        <w:jc w:val="both"/>
        <w:rPr>
          <w:szCs w:val="28"/>
        </w:rPr>
      </w:pPr>
    </w:p>
    <w:p w14:paraId="6844CCBE" w14:textId="77777777" w:rsidR="00B37617" w:rsidRPr="009517A9" w:rsidRDefault="00B37617" w:rsidP="00B37617">
      <w:pPr>
        <w:ind w:right="-1" w:firstLine="709"/>
        <w:jc w:val="both"/>
        <w:rPr>
          <w:szCs w:val="28"/>
        </w:rPr>
      </w:pPr>
      <w:r w:rsidRPr="00B37617">
        <w:rPr>
          <w:szCs w:val="28"/>
        </w:rPr>
        <w:t xml:space="preserve">В целях популяризации и повышения престижа профессий, способствующих формированию благоприятного имиджа кубанских              здравниц и продвижению краевого туристского продукта, во исполнение </w:t>
      </w:r>
      <w:r w:rsidRPr="009517A9">
        <w:rPr>
          <w:szCs w:val="28"/>
        </w:rPr>
        <w:t>постановления главы администрации (губернатора) Краснодарского края</w:t>
      </w:r>
      <w:r w:rsidR="00326D3B" w:rsidRPr="009517A9">
        <w:rPr>
          <w:szCs w:val="28"/>
        </w:rPr>
        <w:t xml:space="preserve"> от </w:t>
      </w:r>
      <w:r w:rsidR="00C71B6A" w:rsidRPr="009517A9">
        <w:rPr>
          <w:szCs w:val="28"/>
        </w:rPr>
        <w:t xml:space="preserve">              </w:t>
      </w:r>
      <w:r w:rsidR="00654029">
        <w:rPr>
          <w:szCs w:val="28"/>
        </w:rPr>
        <w:t>23</w:t>
      </w:r>
      <w:r w:rsidR="00326D3B" w:rsidRPr="00282765">
        <w:rPr>
          <w:szCs w:val="28"/>
        </w:rPr>
        <w:t xml:space="preserve"> </w:t>
      </w:r>
      <w:r w:rsidR="00654029">
        <w:rPr>
          <w:szCs w:val="28"/>
        </w:rPr>
        <w:t>сентября</w:t>
      </w:r>
      <w:r w:rsidR="00326D3B" w:rsidRPr="00282765">
        <w:rPr>
          <w:szCs w:val="28"/>
        </w:rPr>
        <w:t xml:space="preserve"> </w:t>
      </w:r>
      <w:r w:rsidR="00654029">
        <w:rPr>
          <w:szCs w:val="28"/>
        </w:rPr>
        <w:t>2020</w:t>
      </w:r>
      <w:r w:rsidR="00326D3B" w:rsidRPr="00282765">
        <w:rPr>
          <w:szCs w:val="28"/>
        </w:rPr>
        <w:t xml:space="preserve"> г</w:t>
      </w:r>
      <w:r w:rsidR="00BA5254" w:rsidRPr="00282765">
        <w:rPr>
          <w:szCs w:val="28"/>
        </w:rPr>
        <w:t>.</w:t>
      </w:r>
      <w:r w:rsidR="00326D3B" w:rsidRPr="00282765">
        <w:rPr>
          <w:szCs w:val="28"/>
        </w:rPr>
        <w:t xml:space="preserve"> № </w:t>
      </w:r>
      <w:r w:rsidR="00654029">
        <w:rPr>
          <w:szCs w:val="28"/>
        </w:rPr>
        <w:t>606</w:t>
      </w:r>
      <w:r w:rsidR="00326D3B" w:rsidRPr="00282765">
        <w:rPr>
          <w:szCs w:val="28"/>
        </w:rPr>
        <w:t xml:space="preserve"> </w:t>
      </w:r>
      <w:r w:rsidRPr="00282765">
        <w:rPr>
          <w:szCs w:val="28"/>
        </w:rPr>
        <w:t>«О проведении краевого конкурса лидеров туристской индустрии «Курортный Олимп»,</w:t>
      </w:r>
      <w:r w:rsidRPr="009517A9">
        <w:rPr>
          <w:szCs w:val="28"/>
        </w:rPr>
        <w:t xml:space="preserve"> </w:t>
      </w:r>
      <w:r w:rsidR="00326D3B" w:rsidRPr="009517A9">
        <w:rPr>
          <w:szCs w:val="28"/>
        </w:rPr>
        <w:t xml:space="preserve">а также </w:t>
      </w:r>
      <w:r w:rsidR="00326D3B" w:rsidRPr="00655008">
        <w:rPr>
          <w:szCs w:val="28"/>
        </w:rPr>
        <w:t xml:space="preserve">приказа Федерального агентства по туризму </w:t>
      </w:r>
      <w:r w:rsidR="003E391D">
        <w:rPr>
          <w:szCs w:val="28"/>
        </w:rPr>
        <w:t>Министерства экономического развития Российской Федерации</w:t>
      </w:r>
      <w:r w:rsidR="00326D3B" w:rsidRPr="00655008">
        <w:rPr>
          <w:szCs w:val="28"/>
        </w:rPr>
        <w:t xml:space="preserve"> от </w:t>
      </w:r>
      <w:r w:rsidR="00654029">
        <w:rPr>
          <w:szCs w:val="28"/>
        </w:rPr>
        <w:t>21 января 2021</w:t>
      </w:r>
      <w:r w:rsidR="00326D3B" w:rsidRPr="00655008">
        <w:rPr>
          <w:szCs w:val="28"/>
        </w:rPr>
        <w:t xml:space="preserve"> г</w:t>
      </w:r>
      <w:r w:rsidR="00BA5254">
        <w:rPr>
          <w:szCs w:val="28"/>
        </w:rPr>
        <w:t>.</w:t>
      </w:r>
      <w:r w:rsidR="003E391D">
        <w:rPr>
          <w:szCs w:val="28"/>
        </w:rPr>
        <w:t xml:space="preserve"> </w:t>
      </w:r>
      <w:r w:rsidR="00326D3B" w:rsidRPr="00655008">
        <w:rPr>
          <w:szCs w:val="28"/>
        </w:rPr>
        <w:t xml:space="preserve">№ </w:t>
      </w:r>
      <w:r w:rsidR="00654029">
        <w:rPr>
          <w:szCs w:val="28"/>
        </w:rPr>
        <w:t>12</w:t>
      </w:r>
      <w:r w:rsidR="00205124" w:rsidRPr="00655008">
        <w:rPr>
          <w:szCs w:val="28"/>
        </w:rPr>
        <w:t>-Пр-</w:t>
      </w:r>
      <w:r w:rsidR="009000EB">
        <w:rPr>
          <w:szCs w:val="28"/>
        </w:rPr>
        <w:t>2</w:t>
      </w:r>
      <w:r w:rsidR="00654029">
        <w:rPr>
          <w:szCs w:val="28"/>
        </w:rPr>
        <w:t>1</w:t>
      </w:r>
      <w:r w:rsidR="00205124" w:rsidRPr="00655008">
        <w:rPr>
          <w:szCs w:val="28"/>
        </w:rPr>
        <w:t xml:space="preserve"> </w:t>
      </w:r>
      <w:r w:rsidR="00326D3B" w:rsidRPr="00655008">
        <w:rPr>
          <w:szCs w:val="28"/>
        </w:rPr>
        <w:t>«</w:t>
      </w:r>
      <w:r w:rsidR="00205124" w:rsidRPr="00655008">
        <w:rPr>
          <w:szCs w:val="28"/>
        </w:rPr>
        <w:t>О Всероссийском конкурсе профессионального  мастерства  работников сферы туризма «Лучший по профессии в индустрии туризма»</w:t>
      </w:r>
      <w:r w:rsidR="00326D3B" w:rsidRPr="00655008">
        <w:rPr>
          <w:szCs w:val="28"/>
        </w:rPr>
        <w:t xml:space="preserve"> </w:t>
      </w:r>
      <w:r w:rsidRPr="00655008">
        <w:rPr>
          <w:szCs w:val="28"/>
        </w:rPr>
        <w:t>п р и к а з ы в а ю:</w:t>
      </w:r>
    </w:p>
    <w:p w14:paraId="326F7874" w14:textId="77777777" w:rsidR="00E31828" w:rsidRPr="00E31828" w:rsidRDefault="00E31828" w:rsidP="00E31828">
      <w:pPr>
        <w:pStyle w:val="aa"/>
        <w:numPr>
          <w:ilvl w:val="0"/>
          <w:numId w:val="5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E31828">
        <w:rPr>
          <w:rFonts w:ascii="Times New Roman" w:hAnsi="Times New Roman"/>
          <w:sz w:val="28"/>
          <w:szCs w:val="28"/>
        </w:rPr>
        <w:t>Утвердить:</w:t>
      </w:r>
    </w:p>
    <w:p w14:paraId="796CD566" w14:textId="64FDA80D" w:rsidR="00326D3B" w:rsidRPr="00E31828" w:rsidRDefault="00F06830" w:rsidP="00E31828">
      <w:pPr>
        <w:ind w:right="-1" w:firstLine="709"/>
        <w:jc w:val="both"/>
        <w:rPr>
          <w:szCs w:val="28"/>
        </w:rPr>
      </w:pPr>
      <w:r w:rsidRPr="00F06830">
        <w:rPr>
          <w:szCs w:val="28"/>
        </w:rPr>
        <w:t>1</w:t>
      </w:r>
      <w:r w:rsidRPr="00E31828">
        <w:rPr>
          <w:szCs w:val="28"/>
        </w:rPr>
        <w:t>)</w:t>
      </w:r>
      <w:r w:rsidRPr="00F06830">
        <w:rPr>
          <w:szCs w:val="28"/>
        </w:rPr>
        <w:t xml:space="preserve"> </w:t>
      </w:r>
      <w:r w:rsidR="00654029">
        <w:rPr>
          <w:szCs w:val="28"/>
        </w:rPr>
        <w:t>положение о</w:t>
      </w:r>
      <w:r w:rsidR="00326D3B" w:rsidRPr="00E31828">
        <w:rPr>
          <w:szCs w:val="28"/>
        </w:rPr>
        <w:t xml:space="preserve"> проведени</w:t>
      </w:r>
      <w:r w:rsidR="00654029">
        <w:rPr>
          <w:szCs w:val="28"/>
        </w:rPr>
        <w:t>и</w:t>
      </w:r>
      <w:r w:rsidR="00326D3B" w:rsidRPr="00E31828">
        <w:rPr>
          <w:szCs w:val="28"/>
        </w:rPr>
        <w:t xml:space="preserve"> краевого конкурса лидеров туристской индустрии «Курортный Олимп</w:t>
      </w:r>
      <w:r w:rsidR="00EB3E1C">
        <w:rPr>
          <w:szCs w:val="28"/>
        </w:rPr>
        <w:t>-20</w:t>
      </w:r>
      <w:r w:rsidR="009000EB">
        <w:rPr>
          <w:szCs w:val="28"/>
        </w:rPr>
        <w:t>2</w:t>
      </w:r>
      <w:r w:rsidR="00654029">
        <w:rPr>
          <w:szCs w:val="28"/>
        </w:rPr>
        <w:t>1</w:t>
      </w:r>
      <w:r w:rsidR="00326D3B" w:rsidRPr="00E31828">
        <w:rPr>
          <w:szCs w:val="28"/>
        </w:rPr>
        <w:t>» (</w:t>
      </w:r>
      <w:r w:rsidR="00BA5254">
        <w:rPr>
          <w:szCs w:val="28"/>
        </w:rPr>
        <w:t>п</w:t>
      </w:r>
      <w:r w:rsidR="00326D3B" w:rsidRPr="00E31828">
        <w:rPr>
          <w:szCs w:val="28"/>
        </w:rPr>
        <w:t>риложение 1)</w:t>
      </w:r>
      <w:r w:rsidR="00E31828">
        <w:rPr>
          <w:szCs w:val="28"/>
        </w:rPr>
        <w:t>;</w:t>
      </w:r>
    </w:p>
    <w:p w14:paraId="5F43B366" w14:textId="14BCBBCA" w:rsidR="009000EB" w:rsidRDefault="00F91926" w:rsidP="009000EB">
      <w:pPr>
        <w:ind w:right="-1" w:firstLine="709"/>
        <w:jc w:val="both"/>
        <w:rPr>
          <w:bCs/>
          <w:szCs w:val="28"/>
        </w:rPr>
      </w:pPr>
      <w:r w:rsidRPr="009D48C2">
        <w:rPr>
          <w:szCs w:val="28"/>
        </w:rPr>
        <w:t>2</w:t>
      </w:r>
      <w:r w:rsidR="00F06830" w:rsidRPr="00E31828">
        <w:rPr>
          <w:szCs w:val="28"/>
        </w:rPr>
        <w:t>)</w:t>
      </w:r>
      <w:r w:rsidR="00F06830" w:rsidRPr="00F06830">
        <w:rPr>
          <w:szCs w:val="28"/>
        </w:rPr>
        <w:t xml:space="preserve"> </w:t>
      </w:r>
      <w:r w:rsidR="00E31828">
        <w:rPr>
          <w:szCs w:val="28"/>
        </w:rPr>
        <w:t>м</w:t>
      </w:r>
      <w:r w:rsidR="00B37617" w:rsidRPr="00E31828">
        <w:rPr>
          <w:szCs w:val="28"/>
        </w:rPr>
        <w:t xml:space="preserve">етодику </w:t>
      </w:r>
      <w:r w:rsidR="00582824" w:rsidRPr="00582824">
        <w:rPr>
          <w:szCs w:val="28"/>
        </w:rPr>
        <w:t>оценки участников краевого конкурса лидеров туристской индустрии «Курортный Олимп-202</w:t>
      </w:r>
      <w:r w:rsidR="00654029">
        <w:rPr>
          <w:szCs w:val="28"/>
        </w:rPr>
        <w:t>1</w:t>
      </w:r>
      <w:r w:rsidR="00582824" w:rsidRPr="00582824">
        <w:rPr>
          <w:szCs w:val="28"/>
        </w:rPr>
        <w:t>»</w:t>
      </w:r>
      <w:r w:rsidR="009000EB" w:rsidRPr="00E31828">
        <w:rPr>
          <w:szCs w:val="28"/>
        </w:rPr>
        <w:t xml:space="preserve"> </w:t>
      </w:r>
      <w:r w:rsidR="00B37617" w:rsidRPr="00E31828">
        <w:rPr>
          <w:bCs/>
          <w:szCs w:val="28"/>
        </w:rPr>
        <w:t>(</w:t>
      </w:r>
      <w:r w:rsidR="00BA5254">
        <w:rPr>
          <w:bCs/>
          <w:szCs w:val="28"/>
        </w:rPr>
        <w:t xml:space="preserve">приложение </w:t>
      </w:r>
      <w:r w:rsidR="009000EB">
        <w:rPr>
          <w:bCs/>
          <w:szCs w:val="28"/>
        </w:rPr>
        <w:t>2</w:t>
      </w:r>
      <w:r w:rsidR="00B37617" w:rsidRPr="00E31828">
        <w:rPr>
          <w:bCs/>
          <w:szCs w:val="28"/>
        </w:rPr>
        <w:t>)</w:t>
      </w:r>
      <w:r w:rsidR="009000EB">
        <w:rPr>
          <w:bCs/>
          <w:szCs w:val="28"/>
        </w:rPr>
        <w:t>.</w:t>
      </w:r>
    </w:p>
    <w:p w14:paraId="434627F2" w14:textId="77777777" w:rsidR="00E31828" w:rsidRDefault="009000EB" w:rsidP="009000EB">
      <w:pPr>
        <w:pStyle w:val="aa"/>
        <w:numPr>
          <w:ilvl w:val="0"/>
          <w:numId w:val="5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17A9">
        <w:rPr>
          <w:rFonts w:ascii="Times New Roman" w:hAnsi="Times New Roman"/>
          <w:sz w:val="28"/>
          <w:szCs w:val="28"/>
        </w:rPr>
        <w:t>Структурным подразделениям</w:t>
      </w:r>
      <w:r w:rsidR="00D81AF8" w:rsidRPr="00481E61">
        <w:rPr>
          <w:rFonts w:ascii="Times New Roman" w:hAnsi="Times New Roman"/>
          <w:sz w:val="28"/>
          <w:szCs w:val="28"/>
        </w:rPr>
        <w:t xml:space="preserve"> министерства курортов, туризма и олимпийского наследия Краснодарского края в пределах установленной компетенции</w:t>
      </w:r>
      <w:r w:rsidR="00654029">
        <w:rPr>
          <w:rFonts w:ascii="Times New Roman" w:hAnsi="Times New Roman"/>
          <w:sz w:val="28"/>
          <w:szCs w:val="28"/>
        </w:rPr>
        <w:t xml:space="preserve"> принять участие в</w:t>
      </w:r>
      <w:r w:rsidR="00D81AF8" w:rsidRPr="00481E61">
        <w:rPr>
          <w:rFonts w:ascii="Times New Roman" w:hAnsi="Times New Roman"/>
          <w:sz w:val="28"/>
          <w:szCs w:val="28"/>
        </w:rPr>
        <w:t xml:space="preserve"> </w:t>
      </w:r>
      <w:r w:rsidR="00654029">
        <w:rPr>
          <w:rFonts w:ascii="Times New Roman" w:hAnsi="Times New Roman"/>
          <w:sz w:val="28"/>
          <w:szCs w:val="28"/>
        </w:rPr>
        <w:t>организации</w:t>
      </w:r>
      <w:r w:rsidR="00D81AF8">
        <w:rPr>
          <w:rFonts w:ascii="Times New Roman" w:hAnsi="Times New Roman"/>
          <w:sz w:val="28"/>
          <w:szCs w:val="28"/>
        </w:rPr>
        <w:t xml:space="preserve"> проведени</w:t>
      </w:r>
      <w:r w:rsidR="00654029">
        <w:rPr>
          <w:rFonts w:ascii="Times New Roman" w:hAnsi="Times New Roman"/>
          <w:sz w:val="28"/>
          <w:szCs w:val="28"/>
        </w:rPr>
        <w:t>я</w:t>
      </w:r>
      <w:r w:rsidR="00D81AF8">
        <w:rPr>
          <w:rFonts w:ascii="Times New Roman" w:hAnsi="Times New Roman"/>
          <w:sz w:val="28"/>
          <w:szCs w:val="28"/>
        </w:rPr>
        <w:t xml:space="preserve"> </w:t>
      </w:r>
      <w:r w:rsidR="00D81AF8" w:rsidRPr="00257D33">
        <w:rPr>
          <w:rFonts w:ascii="Times New Roman" w:hAnsi="Times New Roman"/>
          <w:sz w:val="28"/>
          <w:szCs w:val="28"/>
        </w:rPr>
        <w:t>краевого конкурса лидеров туристской индустрии «Курортный Олимп</w:t>
      </w:r>
      <w:r w:rsidR="008D300C">
        <w:rPr>
          <w:rFonts w:ascii="Times New Roman" w:hAnsi="Times New Roman"/>
          <w:sz w:val="28"/>
          <w:szCs w:val="28"/>
        </w:rPr>
        <w:t>-</w:t>
      </w:r>
      <w:r w:rsidR="00EB3E1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654029">
        <w:rPr>
          <w:rFonts w:ascii="Times New Roman" w:hAnsi="Times New Roman"/>
          <w:sz w:val="28"/>
          <w:szCs w:val="28"/>
        </w:rPr>
        <w:t>1</w:t>
      </w:r>
      <w:r w:rsidR="00D81AF8" w:rsidRPr="00257D33">
        <w:rPr>
          <w:rFonts w:ascii="Times New Roman" w:hAnsi="Times New Roman"/>
          <w:sz w:val="28"/>
          <w:szCs w:val="28"/>
        </w:rPr>
        <w:t>»</w:t>
      </w:r>
      <w:r w:rsidR="00D81AF8">
        <w:rPr>
          <w:rFonts w:ascii="Times New Roman" w:hAnsi="Times New Roman"/>
          <w:sz w:val="28"/>
          <w:szCs w:val="28"/>
        </w:rPr>
        <w:t xml:space="preserve"> (далее – кон</w:t>
      </w:r>
      <w:r w:rsidR="00326D3B">
        <w:rPr>
          <w:rFonts w:ascii="Times New Roman" w:hAnsi="Times New Roman"/>
          <w:sz w:val="28"/>
          <w:szCs w:val="28"/>
        </w:rPr>
        <w:t>курс)</w:t>
      </w:r>
      <w:r w:rsidR="00E31828">
        <w:rPr>
          <w:rFonts w:ascii="Times New Roman" w:hAnsi="Times New Roman"/>
          <w:sz w:val="28"/>
          <w:szCs w:val="28"/>
        </w:rPr>
        <w:t>.</w:t>
      </w:r>
    </w:p>
    <w:p w14:paraId="75774B39" w14:textId="271B967F" w:rsidR="009000EB" w:rsidRPr="009000EB" w:rsidRDefault="00654029" w:rsidP="009000EB">
      <w:pPr>
        <w:pStyle w:val="aa"/>
        <w:numPr>
          <w:ilvl w:val="0"/>
          <w:numId w:val="5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000EB" w:rsidRPr="009000EB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ю</w:t>
      </w:r>
      <w:r w:rsidR="009000EB" w:rsidRPr="009000EB">
        <w:rPr>
          <w:rFonts w:ascii="Times New Roman" w:hAnsi="Times New Roman"/>
          <w:sz w:val="28"/>
          <w:szCs w:val="28"/>
        </w:rPr>
        <w:t xml:space="preserve"> реализации программ и межрегионального взаимодействия</w:t>
      </w:r>
      <w:r w:rsidR="009000EB">
        <w:rPr>
          <w:rFonts w:ascii="Times New Roman" w:hAnsi="Times New Roman"/>
          <w:sz w:val="28"/>
          <w:szCs w:val="28"/>
        </w:rPr>
        <w:t xml:space="preserve"> </w:t>
      </w:r>
      <w:r w:rsidR="00597721">
        <w:rPr>
          <w:rFonts w:ascii="Times New Roman" w:hAnsi="Times New Roman"/>
          <w:sz w:val="28"/>
          <w:szCs w:val="28"/>
        </w:rPr>
        <w:t xml:space="preserve">министерства курортов, туризма и олимпийского наследия Краснодарского края </w:t>
      </w:r>
      <w:r w:rsidR="009000EB"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Фидяева</w:t>
      </w:r>
      <w:proofErr w:type="spellEnd"/>
      <w:r>
        <w:rPr>
          <w:rFonts w:ascii="Times New Roman" w:hAnsi="Times New Roman"/>
          <w:sz w:val="28"/>
          <w:szCs w:val="28"/>
        </w:rPr>
        <w:t xml:space="preserve"> Е.Ю.</w:t>
      </w:r>
      <w:r w:rsidR="009000EB">
        <w:rPr>
          <w:rFonts w:ascii="Times New Roman" w:hAnsi="Times New Roman"/>
          <w:sz w:val="28"/>
          <w:szCs w:val="28"/>
        </w:rPr>
        <w:t>)</w:t>
      </w:r>
      <w:r w:rsidR="009000EB" w:rsidRPr="009000EB">
        <w:t xml:space="preserve"> </w:t>
      </w:r>
      <w:r w:rsidR="009000EB" w:rsidRPr="009000EB">
        <w:rPr>
          <w:rFonts w:ascii="Times New Roman" w:hAnsi="Times New Roman"/>
          <w:sz w:val="28"/>
          <w:szCs w:val="28"/>
        </w:rPr>
        <w:t>организовать и провести торжественную церемонию награждения победителей и приз</w:t>
      </w:r>
      <w:r w:rsidR="005D50B1">
        <w:rPr>
          <w:rFonts w:ascii="Times New Roman" w:hAnsi="Times New Roman"/>
          <w:sz w:val="28"/>
          <w:szCs w:val="28"/>
        </w:rPr>
        <w:t>е</w:t>
      </w:r>
      <w:r w:rsidR="009000EB" w:rsidRPr="009000EB">
        <w:rPr>
          <w:rFonts w:ascii="Times New Roman" w:hAnsi="Times New Roman"/>
          <w:sz w:val="28"/>
          <w:szCs w:val="28"/>
        </w:rPr>
        <w:t>ров конкурса</w:t>
      </w:r>
      <w:r w:rsidR="009000EB">
        <w:rPr>
          <w:rFonts w:ascii="Times New Roman" w:hAnsi="Times New Roman"/>
          <w:sz w:val="28"/>
          <w:szCs w:val="28"/>
        </w:rPr>
        <w:t>.</w:t>
      </w:r>
    </w:p>
    <w:p w14:paraId="7C8DC184" w14:textId="77777777" w:rsidR="00426B84" w:rsidRPr="00426B84" w:rsidRDefault="00B37617" w:rsidP="00671B02">
      <w:pPr>
        <w:pStyle w:val="aa"/>
        <w:numPr>
          <w:ilvl w:val="0"/>
          <w:numId w:val="5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481E61">
        <w:rPr>
          <w:rFonts w:ascii="Times New Roman" w:hAnsi="Times New Roman"/>
          <w:sz w:val="28"/>
          <w:szCs w:val="28"/>
        </w:rPr>
        <w:t>Отделу информационного сопровождения</w:t>
      </w:r>
      <w:r w:rsidR="00597721" w:rsidRPr="00597721">
        <w:rPr>
          <w:rFonts w:ascii="Times New Roman" w:hAnsi="Times New Roman"/>
          <w:sz w:val="28"/>
          <w:szCs w:val="28"/>
        </w:rPr>
        <w:t xml:space="preserve"> </w:t>
      </w:r>
      <w:r w:rsidR="00597721">
        <w:rPr>
          <w:rFonts w:ascii="Times New Roman" w:hAnsi="Times New Roman"/>
          <w:sz w:val="28"/>
          <w:szCs w:val="28"/>
        </w:rPr>
        <w:t>министерства курортов, туризма и олимпийского наследия Краснодарского края</w:t>
      </w:r>
      <w:r w:rsidR="009517A9">
        <w:rPr>
          <w:rFonts w:ascii="Times New Roman" w:hAnsi="Times New Roman"/>
          <w:sz w:val="28"/>
          <w:szCs w:val="28"/>
        </w:rPr>
        <w:t xml:space="preserve"> (</w:t>
      </w:r>
      <w:r w:rsidR="00654029">
        <w:rPr>
          <w:rFonts w:ascii="Times New Roman" w:hAnsi="Times New Roman"/>
          <w:sz w:val="28"/>
          <w:szCs w:val="28"/>
        </w:rPr>
        <w:t>Глебова С.В.</w:t>
      </w:r>
      <w:r w:rsidR="009517A9">
        <w:rPr>
          <w:rFonts w:ascii="Times New Roman" w:hAnsi="Times New Roman"/>
          <w:sz w:val="28"/>
          <w:szCs w:val="28"/>
        </w:rPr>
        <w:t>)</w:t>
      </w:r>
      <w:r w:rsidRPr="00B37617">
        <w:rPr>
          <w:rFonts w:ascii="Times New Roman" w:hAnsi="Times New Roman"/>
          <w:sz w:val="28"/>
          <w:szCs w:val="28"/>
        </w:rPr>
        <w:t>:</w:t>
      </w:r>
    </w:p>
    <w:p w14:paraId="6545CFE0" w14:textId="4966F7E5" w:rsidR="00B37617" w:rsidRPr="00B37617" w:rsidRDefault="009D48C2" w:rsidP="00B37617">
      <w:pPr>
        <w:ind w:firstLine="709"/>
        <w:jc w:val="both"/>
        <w:outlineLvl w:val="0"/>
        <w:rPr>
          <w:szCs w:val="28"/>
        </w:rPr>
      </w:pPr>
      <w:r w:rsidRPr="009D48C2">
        <w:rPr>
          <w:szCs w:val="28"/>
        </w:rPr>
        <w:t xml:space="preserve">1) </w:t>
      </w:r>
      <w:r w:rsidR="00B37617" w:rsidRPr="00B37617">
        <w:rPr>
          <w:szCs w:val="28"/>
        </w:rPr>
        <w:t>обеспечить освещение в средства</w:t>
      </w:r>
      <w:r w:rsidR="001860EE">
        <w:rPr>
          <w:szCs w:val="28"/>
        </w:rPr>
        <w:t>х массовой информации проведения</w:t>
      </w:r>
      <w:r w:rsidR="00B37617" w:rsidRPr="00B37617">
        <w:rPr>
          <w:szCs w:val="28"/>
        </w:rPr>
        <w:t xml:space="preserve"> </w:t>
      </w:r>
      <w:r w:rsidR="001860EE">
        <w:rPr>
          <w:szCs w:val="28"/>
        </w:rPr>
        <w:t xml:space="preserve">конкурса </w:t>
      </w:r>
      <w:r w:rsidR="00B37617" w:rsidRPr="00B37617">
        <w:rPr>
          <w:szCs w:val="28"/>
        </w:rPr>
        <w:t>и подведени</w:t>
      </w:r>
      <w:r w:rsidR="001860EE">
        <w:rPr>
          <w:szCs w:val="28"/>
        </w:rPr>
        <w:t>я</w:t>
      </w:r>
      <w:r w:rsidR="00B37617" w:rsidRPr="00B37617">
        <w:rPr>
          <w:szCs w:val="28"/>
        </w:rPr>
        <w:t xml:space="preserve"> его итогов;</w:t>
      </w:r>
    </w:p>
    <w:p w14:paraId="4244A602" w14:textId="2FD59868" w:rsidR="00194B21" w:rsidRPr="009D48C2" w:rsidRDefault="009D48C2" w:rsidP="00194B21">
      <w:pPr>
        <w:ind w:firstLine="709"/>
        <w:jc w:val="both"/>
        <w:outlineLvl w:val="0"/>
        <w:rPr>
          <w:szCs w:val="28"/>
        </w:rPr>
      </w:pPr>
      <w:r w:rsidRPr="009D48C2">
        <w:rPr>
          <w:szCs w:val="28"/>
        </w:rPr>
        <w:t xml:space="preserve">2) </w:t>
      </w:r>
      <w:r w:rsidR="00194B21" w:rsidRPr="009517A9">
        <w:rPr>
          <w:szCs w:val="28"/>
        </w:rPr>
        <w:t>обеспечить 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«Интернет»</w:t>
      </w:r>
      <w:r w:rsidR="00194B21">
        <w:rPr>
          <w:szCs w:val="28"/>
        </w:rPr>
        <w:t>;</w:t>
      </w:r>
    </w:p>
    <w:p w14:paraId="5EA16833" w14:textId="51D8C5FB" w:rsidR="00194B21" w:rsidRDefault="009D48C2" w:rsidP="00194B21">
      <w:pPr>
        <w:ind w:firstLine="709"/>
        <w:jc w:val="both"/>
        <w:outlineLvl w:val="0"/>
        <w:rPr>
          <w:szCs w:val="28"/>
        </w:rPr>
      </w:pPr>
      <w:r w:rsidRPr="009D48C2">
        <w:rPr>
          <w:szCs w:val="28"/>
        </w:rPr>
        <w:lastRenderedPageBreak/>
        <w:t xml:space="preserve">3) </w:t>
      </w:r>
      <w:r w:rsidR="00194B21" w:rsidRPr="009517A9">
        <w:rPr>
          <w:szCs w:val="28"/>
        </w:rPr>
        <w:t>обеспечить размещение настоящего приказа на официальном сайте министерства курортов, туризма и олимпийского наследия Краснодарского края в информационно-телекоммуникационной сети «Интернет».</w:t>
      </w:r>
    </w:p>
    <w:p w14:paraId="712765AF" w14:textId="77777777" w:rsidR="003A5810" w:rsidRPr="00FA5F36" w:rsidRDefault="003A5810" w:rsidP="003A5810">
      <w:pPr>
        <w:numPr>
          <w:ilvl w:val="0"/>
          <w:numId w:val="5"/>
        </w:numPr>
        <w:ind w:left="0" w:right="-1" w:firstLine="709"/>
        <w:contextualSpacing/>
        <w:jc w:val="both"/>
        <w:rPr>
          <w:rFonts w:eastAsia="Calibri"/>
          <w:szCs w:val="28"/>
          <w:lang w:eastAsia="en-US"/>
        </w:rPr>
      </w:pPr>
      <w:r w:rsidRPr="00FA5F36">
        <w:rPr>
          <w:rFonts w:eastAsia="Calibri"/>
          <w:szCs w:val="28"/>
          <w:lang w:eastAsia="en-US"/>
        </w:rPr>
        <w:t>Отделу правового сопровождения в управлении правового и кадрового сопровождения министерства курортов, туризма и олимпийского наследия Краснодарского края (</w:t>
      </w:r>
      <w:r>
        <w:rPr>
          <w:rFonts w:eastAsia="Calibri"/>
          <w:szCs w:val="28"/>
          <w:lang w:eastAsia="en-US"/>
        </w:rPr>
        <w:t>Абдул</w:t>
      </w:r>
      <w:r w:rsidR="00DF67F4">
        <w:rPr>
          <w:rFonts w:eastAsia="Calibri"/>
          <w:szCs w:val="28"/>
          <w:lang w:eastAsia="en-US"/>
        </w:rPr>
        <w:t>л</w:t>
      </w:r>
      <w:r>
        <w:rPr>
          <w:rFonts w:eastAsia="Calibri"/>
          <w:szCs w:val="28"/>
          <w:lang w:eastAsia="en-US"/>
        </w:rPr>
        <w:t>аев И.Р.</w:t>
      </w:r>
      <w:r w:rsidRPr="00FA5F36">
        <w:rPr>
          <w:rFonts w:eastAsia="Calibri"/>
          <w:szCs w:val="28"/>
          <w:lang w:eastAsia="en-US"/>
        </w:rPr>
        <w:t>) в 7-дневный срок после дня первого официального опубликования настоящего приказа направить копию в Управление Министерства юстиции Российской Федерации по Краснодарскому краю.</w:t>
      </w:r>
    </w:p>
    <w:p w14:paraId="0F74DFC4" w14:textId="77777777" w:rsidR="00B37617" w:rsidRPr="00671B02" w:rsidRDefault="00671B02" w:rsidP="00671B02">
      <w:pPr>
        <w:pStyle w:val="aa"/>
        <w:numPr>
          <w:ilvl w:val="0"/>
          <w:numId w:val="5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37617" w:rsidRPr="00671B02">
        <w:rPr>
          <w:rFonts w:ascii="Times New Roman" w:hAnsi="Times New Roman"/>
          <w:sz w:val="28"/>
          <w:szCs w:val="28"/>
        </w:rPr>
        <w:t xml:space="preserve">онтроль за </w:t>
      </w:r>
      <w:r w:rsidR="00EB3E1C">
        <w:rPr>
          <w:rFonts w:ascii="Times New Roman" w:hAnsi="Times New Roman"/>
          <w:sz w:val="28"/>
          <w:szCs w:val="28"/>
        </w:rPr>
        <w:t>исполнением</w:t>
      </w:r>
      <w:r w:rsidR="00B37617" w:rsidRPr="00671B02">
        <w:rPr>
          <w:rFonts w:ascii="Times New Roman" w:hAnsi="Times New Roman"/>
          <w:sz w:val="28"/>
          <w:szCs w:val="28"/>
        </w:rPr>
        <w:t xml:space="preserve"> настоящего приказа </w:t>
      </w:r>
      <w:r w:rsidR="00EB3E1C">
        <w:rPr>
          <w:rFonts w:ascii="Times New Roman" w:hAnsi="Times New Roman"/>
          <w:sz w:val="28"/>
          <w:szCs w:val="28"/>
        </w:rPr>
        <w:t>оставляю за собой</w:t>
      </w:r>
      <w:r w:rsidR="00B37617" w:rsidRPr="00671B02">
        <w:rPr>
          <w:rFonts w:ascii="Times New Roman" w:hAnsi="Times New Roman"/>
          <w:sz w:val="28"/>
          <w:szCs w:val="28"/>
        </w:rPr>
        <w:t>.</w:t>
      </w:r>
    </w:p>
    <w:p w14:paraId="11B918FB" w14:textId="77777777" w:rsidR="00B37617" w:rsidRPr="00671B02" w:rsidRDefault="00B37617" w:rsidP="00671B02">
      <w:pPr>
        <w:pStyle w:val="aa"/>
        <w:numPr>
          <w:ilvl w:val="0"/>
          <w:numId w:val="5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71B02">
        <w:rPr>
          <w:rFonts w:ascii="Times New Roman" w:hAnsi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14:paraId="05000032" w14:textId="77777777" w:rsidR="00671B02" w:rsidRDefault="00671B02" w:rsidP="00B37617">
      <w:pPr>
        <w:ind w:right="-1" w:firstLine="709"/>
        <w:rPr>
          <w:szCs w:val="28"/>
        </w:rPr>
      </w:pPr>
    </w:p>
    <w:p w14:paraId="6C143BAE" w14:textId="77777777" w:rsidR="00597721" w:rsidRPr="00B37617" w:rsidRDefault="00597721" w:rsidP="00B37617">
      <w:pPr>
        <w:ind w:right="-1" w:firstLine="709"/>
        <w:rPr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33"/>
      </w:tblGrid>
      <w:tr w:rsidR="00EB3E1C" w14:paraId="0D784EFA" w14:textId="77777777" w:rsidTr="00654029">
        <w:tc>
          <w:tcPr>
            <w:tcW w:w="4814" w:type="dxa"/>
          </w:tcPr>
          <w:p w14:paraId="5F4260EB" w14:textId="77777777" w:rsidR="00EB3E1C" w:rsidRDefault="00654029" w:rsidP="00DF67F4">
            <w:pPr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Временно исполняющий </w:t>
            </w:r>
            <w:r>
              <w:rPr>
                <w:szCs w:val="28"/>
              </w:rPr>
              <w:br/>
              <w:t xml:space="preserve">обязанности министра </w:t>
            </w:r>
          </w:p>
        </w:tc>
        <w:tc>
          <w:tcPr>
            <w:tcW w:w="4933" w:type="dxa"/>
            <w:vAlign w:val="bottom"/>
          </w:tcPr>
          <w:p w14:paraId="108D07FE" w14:textId="77777777" w:rsidR="00EB3E1C" w:rsidRDefault="00654029" w:rsidP="00654029">
            <w:pPr>
              <w:ind w:right="-1"/>
              <w:jc w:val="right"/>
              <w:rPr>
                <w:szCs w:val="28"/>
              </w:rPr>
            </w:pPr>
            <w:r>
              <w:rPr>
                <w:szCs w:val="28"/>
              </w:rPr>
              <w:t>М.А. Золотухина</w:t>
            </w:r>
          </w:p>
        </w:tc>
      </w:tr>
    </w:tbl>
    <w:p w14:paraId="5B7A8D08" w14:textId="77777777" w:rsidR="00B37617" w:rsidRPr="00B37617" w:rsidRDefault="00B37617" w:rsidP="00B37617">
      <w:pPr>
        <w:ind w:right="-1"/>
        <w:rPr>
          <w:szCs w:val="28"/>
        </w:rPr>
      </w:pPr>
    </w:p>
    <w:sectPr w:rsidR="00B37617" w:rsidRPr="00B37617" w:rsidSect="00B5267E">
      <w:headerReference w:type="default" r:id="rId9"/>
      <w:pgSz w:w="11906" w:h="16838"/>
      <w:pgMar w:top="1134" w:right="567" w:bottom="851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C5DE" w14:textId="77777777" w:rsidR="00CC6C2F" w:rsidRDefault="00CC6C2F">
      <w:r>
        <w:separator/>
      </w:r>
    </w:p>
  </w:endnote>
  <w:endnote w:type="continuationSeparator" w:id="0">
    <w:p w14:paraId="773ECF1D" w14:textId="77777777" w:rsidR="00CC6C2F" w:rsidRDefault="00CC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73E5" w14:textId="77777777" w:rsidR="00CC6C2F" w:rsidRDefault="00CC6C2F">
      <w:r>
        <w:separator/>
      </w:r>
    </w:p>
  </w:footnote>
  <w:footnote w:type="continuationSeparator" w:id="0">
    <w:p w14:paraId="76C50A65" w14:textId="77777777" w:rsidR="00CC6C2F" w:rsidRDefault="00CC6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C245" w14:textId="77777777" w:rsidR="003769E0" w:rsidRPr="003769E0" w:rsidRDefault="003769E0">
    <w:pPr>
      <w:pStyle w:val="a5"/>
      <w:jc w:val="center"/>
      <w:rPr>
        <w:sz w:val="28"/>
        <w:szCs w:val="28"/>
      </w:rPr>
    </w:pPr>
    <w:r w:rsidRPr="003769E0">
      <w:rPr>
        <w:sz w:val="28"/>
        <w:szCs w:val="28"/>
      </w:rPr>
      <w:fldChar w:fldCharType="begin"/>
    </w:r>
    <w:r w:rsidRPr="003769E0">
      <w:rPr>
        <w:sz w:val="28"/>
        <w:szCs w:val="28"/>
      </w:rPr>
      <w:instrText>PAGE   \* MERGEFORMAT</w:instrText>
    </w:r>
    <w:r w:rsidRPr="003769E0">
      <w:rPr>
        <w:sz w:val="28"/>
        <w:szCs w:val="28"/>
      </w:rPr>
      <w:fldChar w:fldCharType="separate"/>
    </w:r>
    <w:r w:rsidR="00DF67F4">
      <w:rPr>
        <w:noProof/>
        <w:sz w:val="28"/>
        <w:szCs w:val="28"/>
      </w:rPr>
      <w:t>2</w:t>
    </w:r>
    <w:r w:rsidRPr="003769E0">
      <w:rPr>
        <w:sz w:val="28"/>
        <w:szCs w:val="28"/>
      </w:rPr>
      <w:fldChar w:fldCharType="end"/>
    </w:r>
  </w:p>
  <w:p w14:paraId="64EBB625" w14:textId="77777777" w:rsidR="003769E0" w:rsidRDefault="003769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A2A01"/>
    <w:multiLevelType w:val="multilevel"/>
    <w:tmpl w:val="E5047186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" w15:restartNumberingAfterBreak="0">
    <w:nsid w:val="2B94787D"/>
    <w:multiLevelType w:val="hybridMultilevel"/>
    <w:tmpl w:val="7078435E"/>
    <w:lvl w:ilvl="0" w:tplc="9EF233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F654C8"/>
    <w:multiLevelType w:val="hybridMultilevel"/>
    <w:tmpl w:val="BEE6141E"/>
    <w:lvl w:ilvl="0" w:tplc="3878AC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65111AF"/>
    <w:multiLevelType w:val="hybridMultilevel"/>
    <w:tmpl w:val="1436C838"/>
    <w:lvl w:ilvl="0" w:tplc="68EC7FB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A95B25"/>
    <w:multiLevelType w:val="hybridMultilevel"/>
    <w:tmpl w:val="B71E9A82"/>
    <w:lvl w:ilvl="0" w:tplc="FA4E23B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88B"/>
    <w:rsid w:val="00001F89"/>
    <w:rsid w:val="00003784"/>
    <w:rsid w:val="0000466C"/>
    <w:rsid w:val="00013C95"/>
    <w:rsid w:val="00013CE8"/>
    <w:rsid w:val="000144B8"/>
    <w:rsid w:val="0002067F"/>
    <w:rsid w:val="00021030"/>
    <w:rsid w:val="000247D6"/>
    <w:rsid w:val="00026E1E"/>
    <w:rsid w:val="00034980"/>
    <w:rsid w:val="00036184"/>
    <w:rsid w:val="00036E6B"/>
    <w:rsid w:val="000375E8"/>
    <w:rsid w:val="00037BF4"/>
    <w:rsid w:val="000406A0"/>
    <w:rsid w:val="000421AB"/>
    <w:rsid w:val="0004695A"/>
    <w:rsid w:val="00050D34"/>
    <w:rsid w:val="00053929"/>
    <w:rsid w:val="000574BF"/>
    <w:rsid w:val="00065022"/>
    <w:rsid w:val="000721E3"/>
    <w:rsid w:val="000731D4"/>
    <w:rsid w:val="000745C9"/>
    <w:rsid w:val="00077529"/>
    <w:rsid w:val="00080E68"/>
    <w:rsid w:val="00081C92"/>
    <w:rsid w:val="00084FFA"/>
    <w:rsid w:val="00087A01"/>
    <w:rsid w:val="00087CFB"/>
    <w:rsid w:val="00090E0E"/>
    <w:rsid w:val="0009496E"/>
    <w:rsid w:val="0009551F"/>
    <w:rsid w:val="000A2618"/>
    <w:rsid w:val="000A59B4"/>
    <w:rsid w:val="000A5EFD"/>
    <w:rsid w:val="000B0A31"/>
    <w:rsid w:val="000B0F67"/>
    <w:rsid w:val="000B191E"/>
    <w:rsid w:val="000B797D"/>
    <w:rsid w:val="000C10E1"/>
    <w:rsid w:val="000C1151"/>
    <w:rsid w:val="000D38F9"/>
    <w:rsid w:val="000D44E1"/>
    <w:rsid w:val="000D788B"/>
    <w:rsid w:val="000E0C5C"/>
    <w:rsid w:val="000E2AC5"/>
    <w:rsid w:val="000E78CE"/>
    <w:rsid w:val="000F19CC"/>
    <w:rsid w:val="000F2639"/>
    <w:rsid w:val="000F4948"/>
    <w:rsid w:val="000F4C04"/>
    <w:rsid w:val="000F50DD"/>
    <w:rsid w:val="000F5D67"/>
    <w:rsid w:val="000F611F"/>
    <w:rsid w:val="00101418"/>
    <w:rsid w:val="001040AA"/>
    <w:rsid w:val="0010428A"/>
    <w:rsid w:val="001043A9"/>
    <w:rsid w:val="001125B1"/>
    <w:rsid w:val="00112DA7"/>
    <w:rsid w:val="00113357"/>
    <w:rsid w:val="00113835"/>
    <w:rsid w:val="001143C0"/>
    <w:rsid w:val="001158E8"/>
    <w:rsid w:val="00117A40"/>
    <w:rsid w:val="00117CC9"/>
    <w:rsid w:val="0012330E"/>
    <w:rsid w:val="00126C8C"/>
    <w:rsid w:val="001330A4"/>
    <w:rsid w:val="001368A7"/>
    <w:rsid w:val="00142149"/>
    <w:rsid w:val="00143340"/>
    <w:rsid w:val="00144AEE"/>
    <w:rsid w:val="00145616"/>
    <w:rsid w:val="00146930"/>
    <w:rsid w:val="00147801"/>
    <w:rsid w:val="00152CD5"/>
    <w:rsid w:val="001537E4"/>
    <w:rsid w:val="00157C4E"/>
    <w:rsid w:val="00170E3E"/>
    <w:rsid w:val="00172371"/>
    <w:rsid w:val="0018099C"/>
    <w:rsid w:val="001860EE"/>
    <w:rsid w:val="001903AF"/>
    <w:rsid w:val="00194B21"/>
    <w:rsid w:val="00195338"/>
    <w:rsid w:val="00196C9B"/>
    <w:rsid w:val="001A0891"/>
    <w:rsid w:val="001A0AAB"/>
    <w:rsid w:val="001A18CB"/>
    <w:rsid w:val="001A22C6"/>
    <w:rsid w:val="001A2801"/>
    <w:rsid w:val="001B2E1D"/>
    <w:rsid w:val="001B2F69"/>
    <w:rsid w:val="001C1A81"/>
    <w:rsid w:val="001C6D41"/>
    <w:rsid w:val="001D0771"/>
    <w:rsid w:val="001D30BA"/>
    <w:rsid w:val="001D5E83"/>
    <w:rsid w:val="001D724F"/>
    <w:rsid w:val="001D7680"/>
    <w:rsid w:val="001E036B"/>
    <w:rsid w:val="001E4B78"/>
    <w:rsid w:val="001E7B10"/>
    <w:rsid w:val="001F4958"/>
    <w:rsid w:val="00205124"/>
    <w:rsid w:val="00206242"/>
    <w:rsid w:val="002107D0"/>
    <w:rsid w:val="002131D2"/>
    <w:rsid w:val="0022007F"/>
    <w:rsid w:val="00222038"/>
    <w:rsid w:val="00222318"/>
    <w:rsid w:val="00223F7B"/>
    <w:rsid w:val="0022692B"/>
    <w:rsid w:val="00226DBF"/>
    <w:rsid w:val="0022756C"/>
    <w:rsid w:val="00231281"/>
    <w:rsid w:val="00234134"/>
    <w:rsid w:val="00235261"/>
    <w:rsid w:val="002369D8"/>
    <w:rsid w:val="002408A4"/>
    <w:rsid w:val="00245830"/>
    <w:rsid w:val="002544A4"/>
    <w:rsid w:val="00257A05"/>
    <w:rsid w:val="00261E88"/>
    <w:rsid w:val="00261EF6"/>
    <w:rsid w:val="00274762"/>
    <w:rsid w:val="0027572A"/>
    <w:rsid w:val="002773D8"/>
    <w:rsid w:val="00277880"/>
    <w:rsid w:val="00282765"/>
    <w:rsid w:val="00285C0A"/>
    <w:rsid w:val="00287B34"/>
    <w:rsid w:val="002923BC"/>
    <w:rsid w:val="0029292F"/>
    <w:rsid w:val="002939B0"/>
    <w:rsid w:val="002A23ED"/>
    <w:rsid w:val="002A2816"/>
    <w:rsid w:val="002A345A"/>
    <w:rsid w:val="002A399E"/>
    <w:rsid w:val="002B22DE"/>
    <w:rsid w:val="002B283D"/>
    <w:rsid w:val="002B325A"/>
    <w:rsid w:val="002B4C7B"/>
    <w:rsid w:val="002B4E7B"/>
    <w:rsid w:val="002B7F51"/>
    <w:rsid w:val="002C1EE4"/>
    <w:rsid w:val="002C2B67"/>
    <w:rsid w:val="002C442E"/>
    <w:rsid w:val="002D382D"/>
    <w:rsid w:val="002D6D42"/>
    <w:rsid w:val="002D7F5C"/>
    <w:rsid w:val="002E167B"/>
    <w:rsid w:val="002E38D8"/>
    <w:rsid w:val="002E4361"/>
    <w:rsid w:val="002E530B"/>
    <w:rsid w:val="002E7F39"/>
    <w:rsid w:val="002F0A62"/>
    <w:rsid w:val="002F1C33"/>
    <w:rsid w:val="002F2962"/>
    <w:rsid w:val="00310612"/>
    <w:rsid w:val="003110A6"/>
    <w:rsid w:val="00312362"/>
    <w:rsid w:val="00313413"/>
    <w:rsid w:val="00322BA0"/>
    <w:rsid w:val="00326D3B"/>
    <w:rsid w:val="003313AE"/>
    <w:rsid w:val="00333A02"/>
    <w:rsid w:val="00334419"/>
    <w:rsid w:val="00336F2A"/>
    <w:rsid w:val="00341376"/>
    <w:rsid w:val="00341C55"/>
    <w:rsid w:val="00342455"/>
    <w:rsid w:val="00343642"/>
    <w:rsid w:val="00344AF7"/>
    <w:rsid w:val="0035188D"/>
    <w:rsid w:val="00352B3C"/>
    <w:rsid w:val="003536D3"/>
    <w:rsid w:val="00357626"/>
    <w:rsid w:val="003579B5"/>
    <w:rsid w:val="00360237"/>
    <w:rsid w:val="00361CC2"/>
    <w:rsid w:val="003631CD"/>
    <w:rsid w:val="00370A2F"/>
    <w:rsid w:val="00371B13"/>
    <w:rsid w:val="00372F3E"/>
    <w:rsid w:val="0037381A"/>
    <w:rsid w:val="00373C1C"/>
    <w:rsid w:val="003769E0"/>
    <w:rsid w:val="00382421"/>
    <w:rsid w:val="00382D6D"/>
    <w:rsid w:val="00384AAA"/>
    <w:rsid w:val="003901C8"/>
    <w:rsid w:val="00393330"/>
    <w:rsid w:val="00394138"/>
    <w:rsid w:val="003966A2"/>
    <w:rsid w:val="0039777F"/>
    <w:rsid w:val="003978F0"/>
    <w:rsid w:val="003A5810"/>
    <w:rsid w:val="003A5B03"/>
    <w:rsid w:val="003A5B6D"/>
    <w:rsid w:val="003B08CA"/>
    <w:rsid w:val="003B7463"/>
    <w:rsid w:val="003C2137"/>
    <w:rsid w:val="003C2620"/>
    <w:rsid w:val="003C6881"/>
    <w:rsid w:val="003C69F3"/>
    <w:rsid w:val="003C6A50"/>
    <w:rsid w:val="003D2BC7"/>
    <w:rsid w:val="003D3DDA"/>
    <w:rsid w:val="003D5B9D"/>
    <w:rsid w:val="003D5D1A"/>
    <w:rsid w:val="003D7676"/>
    <w:rsid w:val="003E233C"/>
    <w:rsid w:val="003E23CA"/>
    <w:rsid w:val="003E391D"/>
    <w:rsid w:val="003E6AAD"/>
    <w:rsid w:val="003F08C9"/>
    <w:rsid w:val="003F3063"/>
    <w:rsid w:val="003F3204"/>
    <w:rsid w:val="003F4D6C"/>
    <w:rsid w:val="00405D30"/>
    <w:rsid w:val="00407870"/>
    <w:rsid w:val="00412F7E"/>
    <w:rsid w:val="004201DC"/>
    <w:rsid w:val="0042404C"/>
    <w:rsid w:val="00425BED"/>
    <w:rsid w:val="00426B84"/>
    <w:rsid w:val="00431B37"/>
    <w:rsid w:val="00432301"/>
    <w:rsid w:val="004348E6"/>
    <w:rsid w:val="004367B3"/>
    <w:rsid w:val="00437D51"/>
    <w:rsid w:val="0044254C"/>
    <w:rsid w:val="00444A8C"/>
    <w:rsid w:val="00450FC5"/>
    <w:rsid w:val="00452FAE"/>
    <w:rsid w:val="00455AFD"/>
    <w:rsid w:val="0045638F"/>
    <w:rsid w:val="004609C5"/>
    <w:rsid w:val="00460CDD"/>
    <w:rsid w:val="004620BD"/>
    <w:rsid w:val="00462A37"/>
    <w:rsid w:val="004649DF"/>
    <w:rsid w:val="0047249E"/>
    <w:rsid w:val="00472C88"/>
    <w:rsid w:val="00473713"/>
    <w:rsid w:val="00473FF2"/>
    <w:rsid w:val="004756B7"/>
    <w:rsid w:val="00484C20"/>
    <w:rsid w:val="00495061"/>
    <w:rsid w:val="00495A7A"/>
    <w:rsid w:val="00495DDC"/>
    <w:rsid w:val="004A78AB"/>
    <w:rsid w:val="004B0BDD"/>
    <w:rsid w:val="004B1576"/>
    <w:rsid w:val="004B1B61"/>
    <w:rsid w:val="004C1CB1"/>
    <w:rsid w:val="004C3796"/>
    <w:rsid w:val="004C4415"/>
    <w:rsid w:val="004D4120"/>
    <w:rsid w:val="004D6B4F"/>
    <w:rsid w:val="004D6D0F"/>
    <w:rsid w:val="004E4B21"/>
    <w:rsid w:val="004E4E7C"/>
    <w:rsid w:val="004E5CF1"/>
    <w:rsid w:val="004F2BD1"/>
    <w:rsid w:val="004F4A8F"/>
    <w:rsid w:val="005019A7"/>
    <w:rsid w:val="00502505"/>
    <w:rsid w:val="005054B3"/>
    <w:rsid w:val="0051098B"/>
    <w:rsid w:val="00511E43"/>
    <w:rsid w:val="00516AF0"/>
    <w:rsid w:val="0051750B"/>
    <w:rsid w:val="0052469A"/>
    <w:rsid w:val="005255EF"/>
    <w:rsid w:val="005303D2"/>
    <w:rsid w:val="00535850"/>
    <w:rsid w:val="00545338"/>
    <w:rsid w:val="00545DA9"/>
    <w:rsid w:val="00547297"/>
    <w:rsid w:val="005535B4"/>
    <w:rsid w:val="0055705C"/>
    <w:rsid w:val="00561D2B"/>
    <w:rsid w:val="005645F3"/>
    <w:rsid w:val="00574618"/>
    <w:rsid w:val="00582824"/>
    <w:rsid w:val="005828C8"/>
    <w:rsid w:val="00584BFA"/>
    <w:rsid w:val="00585CD8"/>
    <w:rsid w:val="005956E5"/>
    <w:rsid w:val="00597721"/>
    <w:rsid w:val="00597F78"/>
    <w:rsid w:val="005A1473"/>
    <w:rsid w:val="005A1555"/>
    <w:rsid w:val="005A23B4"/>
    <w:rsid w:val="005A5E75"/>
    <w:rsid w:val="005A7F52"/>
    <w:rsid w:val="005B0C62"/>
    <w:rsid w:val="005B406C"/>
    <w:rsid w:val="005B413C"/>
    <w:rsid w:val="005B6CDE"/>
    <w:rsid w:val="005B793D"/>
    <w:rsid w:val="005C010C"/>
    <w:rsid w:val="005C0196"/>
    <w:rsid w:val="005C27CD"/>
    <w:rsid w:val="005C6B43"/>
    <w:rsid w:val="005C6B84"/>
    <w:rsid w:val="005C7B8F"/>
    <w:rsid w:val="005D0627"/>
    <w:rsid w:val="005D06C3"/>
    <w:rsid w:val="005D1827"/>
    <w:rsid w:val="005D50B1"/>
    <w:rsid w:val="005E2AE8"/>
    <w:rsid w:val="005E3B4C"/>
    <w:rsid w:val="005E54A7"/>
    <w:rsid w:val="005E6065"/>
    <w:rsid w:val="005F04C6"/>
    <w:rsid w:val="005F1A48"/>
    <w:rsid w:val="005F29D7"/>
    <w:rsid w:val="005F6FD7"/>
    <w:rsid w:val="005F78B1"/>
    <w:rsid w:val="005F7D0A"/>
    <w:rsid w:val="0060108D"/>
    <w:rsid w:val="00602435"/>
    <w:rsid w:val="006028B1"/>
    <w:rsid w:val="00602DD6"/>
    <w:rsid w:val="00603B0D"/>
    <w:rsid w:val="00603BD8"/>
    <w:rsid w:val="006058CD"/>
    <w:rsid w:val="006068E5"/>
    <w:rsid w:val="00606C26"/>
    <w:rsid w:val="00612B58"/>
    <w:rsid w:val="00613837"/>
    <w:rsid w:val="0061415B"/>
    <w:rsid w:val="00615039"/>
    <w:rsid w:val="0061695E"/>
    <w:rsid w:val="00622356"/>
    <w:rsid w:val="00632159"/>
    <w:rsid w:val="0063218F"/>
    <w:rsid w:val="00635473"/>
    <w:rsid w:val="00637AFD"/>
    <w:rsid w:val="0064066A"/>
    <w:rsid w:val="0064460C"/>
    <w:rsid w:val="00646979"/>
    <w:rsid w:val="0064773B"/>
    <w:rsid w:val="00651DDB"/>
    <w:rsid w:val="00654029"/>
    <w:rsid w:val="00655008"/>
    <w:rsid w:val="0065570A"/>
    <w:rsid w:val="006571F3"/>
    <w:rsid w:val="0065754A"/>
    <w:rsid w:val="00660243"/>
    <w:rsid w:val="00666BE1"/>
    <w:rsid w:val="00671B02"/>
    <w:rsid w:val="00675DA4"/>
    <w:rsid w:val="00675EFE"/>
    <w:rsid w:val="00676265"/>
    <w:rsid w:val="00676595"/>
    <w:rsid w:val="00677270"/>
    <w:rsid w:val="00683D45"/>
    <w:rsid w:val="00684413"/>
    <w:rsid w:val="00684C46"/>
    <w:rsid w:val="00684D7A"/>
    <w:rsid w:val="006852C6"/>
    <w:rsid w:val="006929FD"/>
    <w:rsid w:val="00692D59"/>
    <w:rsid w:val="00692E09"/>
    <w:rsid w:val="00694CC0"/>
    <w:rsid w:val="00695759"/>
    <w:rsid w:val="006970A8"/>
    <w:rsid w:val="006972A5"/>
    <w:rsid w:val="006A1A50"/>
    <w:rsid w:val="006A61AF"/>
    <w:rsid w:val="006A7E49"/>
    <w:rsid w:val="006B22DC"/>
    <w:rsid w:val="006B2BF9"/>
    <w:rsid w:val="006B3509"/>
    <w:rsid w:val="006B44A1"/>
    <w:rsid w:val="006B576D"/>
    <w:rsid w:val="006C3528"/>
    <w:rsid w:val="006D4E26"/>
    <w:rsid w:val="006E2E87"/>
    <w:rsid w:val="006F1E76"/>
    <w:rsid w:val="006F3304"/>
    <w:rsid w:val="006F3657"/>
    <w:rsid w:val="006F37C2"/>
    <w:rsid w:val="00700C91"/>
    <w:rsid w:val="00704001"/>
    <w:rsid w:val="00710E25"/>
    <w:rsid w:val="00712D28"/>
    <w:rsid w:val="00720C1F"/>
    <w:rsid w:val="007218DD"/>
    <w:rsid w:val="00721B27"/>
    <w:rsid w:val="00727AFD"/>
    <w:rsid w:val="00730C20"/>
    <w:rsid w:val="00730E81"/>
    <w:rsid w:val="007314E7"/>
    <w:rsid w:val="007315C0"/>
    <w:rsid w:val="00731C16"/>
    <w:rsid w:val="00732C19"/>
    <w:rsid w:val="00740673"/>
    <w:rsid w:val="0074130E"/>
    <w:rsid w:val="007414DD"/>
    <w:rsid w:val="00742367"/>
    <w:rsid w:val="007425A3"/>
    <w:rsid w:val="007442FC"/>
    <w:rsid w:val="0074522D"/>
    <w:rsid w:val="00745D90"/>
    <w:rsid w:val="00746FF1"/>
    <w:rsid w:val="007529B5"/>
    <w:rsid w:val="007545E2"/>
    <w:rsid w:val="00757122"/>
    <w:rsid w:val="007575F2"/>
    <w:rsid w:val="00764896"/>
    <w:rsid w:val="007672FE"/>
    <w:rsid w:val="00767399"/>
    <w:rsid w:val="007701A8"/>
    <w:rsid w:val="007760E6"/>
    <w:rsid w:val="00780AA3"/>
    <w:rsid w:val="007816E1"/>
    <w:rsid w:val="0078225D"/>
    <w:rsid w:val="007845DE"/>
    <w:rsid w:val="007860B9"/>
    <w:rsid w:val="007865A8"/>
    <w:rsid w:val="00787ECA"/>
    <w:rsid w:val="007A147F"/>
    <w:rsid w:val="007A6A20"/>
    <w:rsid w:val="007A7410"/>
    <w:rsid w:val="007A7EB7"/>
    <w:rsid w:val="007B33E0"/>
    <w:rsid w:val="007B55C1"/>
    <w:rsid w:val="007B60A1"/>
    <w:rsid w:val="007C3E25"/>
    <w:rsid w:val="007C7109"/>
    <w:rsid w:val="007D1EED"/>
    <w:rsid w:val="007D205B"/>
    <w:rsid w:val="007D3462"/>
    <w:rsid w:val="007D394E"/>
    <w:rsid w:val="007D5D6E"/>
    <w:rsid w:val="007D79FE"/>
    <w:rsid w:val="007E15FA"/>
    <w:rsid w:val="007E3734"/>
    <w:rsid w:val="007E6F1D"/>
    <w:rsid w:val="007F22D8"/>
    <w:rsid w:val="007F3876"/>
    <w:rsid w:val="007F3D85"/>
    <w:rsid w:val="007F4789"/>
    <w:rsid w:val="0080044C"/>
    <w:rsid w:val="00803E01"/>
    <w:rsid w:val="00804D23"/>
    <w:rsid w:val="008075A8"/>
    <w:rsid w:val="00807F64"/>
    <w:rsid w:val="008112FE"/>
    <w:rsid w:val="008116FF"/>
    <w:rsid w:val="00814784"/>
    <w:rsid w:val="00817F0C"/>
    <w:rsid w:val="0082118B"/>
    <w:rsid w:val="00821A7D"/>
    <w:rsid w:val="0082592E"/>
    <w:rsid w:val="008268CB"/>
    <w:rsid w:val="00827456"/>
    <w:rsid w:val="00827986"/>
    <w:rsid w:val="00830FD3"/>
    <w:rsid w:val="008313B8"/>
    <w:rsid w:val="0083396F"/>
    <w:rsid w:val="00833F86"/>
    <w:rsid w:val="00835CD3"/>
    <w:rsid w:val="00836D6D"/>
    <w:rsid w:val="00843D35"/>
    <w:rsid w:val="0084482A"/>
    <w:rsid w:val="008453BA"/>
    <w:rsid w:val="00846983"/>
    <w:rsid w:val="00857068"/>
    <w:rsid w:val="00857717"/>
    <w:rsid w:val="008605E0"/>
    <w:rsid w:val="0086080B"/>
    <w:rsid w:val="00862B45"/>
    <w:rsid w:val="00866091"/>
    <w:rsid w:val="00881AAC"/>
    <w:rsid w:val="00881CD7"/>
    <w:rsid w:val="00884087"/>
    <w:rsid w:val="00884797"/>
    <w:rsid w:val="00885C0B"/>
    <w:rsid w:val="0088662B"/>
    <w:rsid w:val="00891790"/>
    <w:rsid w:val="00893ECC"/>
    <w:rsid w:val="008962CC"/>
    <w:rsid w:val="00896B42"/>
    <w:rsid w:val="008A0907"/>
    <w:rsid w:val="008A1911"/>
    <w:rsid w:val="008A63B1"/>
    <w:rsid w:val="008A6A69"/>
    <w:rsid w:val="008B504F"/>
    <w:rsid w:val="008C5999"/>
    <w:rsid w:val="008C61FF"/>
    <w:rsid w:val="008D0575"/>
    <w:rsid w:val="008D18FF"/>
    <w:rsid w:val="008D1B51"/>
    <w:rsid w:val="008D300C"/>
    <w:rsid w:val="008D7489"/>
    <w:rsid w:val="008E1775"/>
    <w:rsid w:val="008E3A09"/>
    <w:rsid w:val="008E5CBC"/>
    <w:rsid w:val="008F0189"/>
    <w:rsid w:val="008F3B13"/>
    <w:rsid w:val="008F4C40"/>
    <w:rsid w:val="008F7E77"/>
    <w:rsid w:val="009000EB"/>
    <w:rsid w:val="00903CD8"/>
    <w:rsid w:val="00904A25"/>
    <w:rsid w:val="0090702B"/>
    <w:rsid w:val="00907305"/>
    <w:rsid w:val="009079A4"/>
    <w:rsid w:val="00914332"/>
    <w:rsid w:val="00920289"/>
    <w:rsid w:val="009213B6"/>
    <w:rsid w:val="009223FB"/>
    <w:rsid w:val="0092245B"/>
    <w:rsid w:val="00923489"/>
    <w:rsid w:val="00923CA7"/>
    <w:rsid w:val="00924040"/>
    <w:rsid w:val="00924130"/>
    <w:rsid w:val="009254C7"/>
    <w:rsid w:val="00927B4D"/>
    <w:rsid w:val="00931490"/>
    <w:rsid w:val="009346B0"/>
    <w:rsid w:val="00937253"/>
    <w:rsid w:val="00937A37"/>
    <w:rsid w:val="00941077"/>
    <w:rsid w:val="0094285A"/>
    <w:rsid w:val="00942D3A"/>
    <w:rsid w:val="00943B09"/>
    <w:rsid w:val="009444F3"/>
    <w:rsid w:val="009445A5"/>
    <w:rsid w:val="0094588A"/>
    <w:rsid w:val="009467EC"/>
    <w:rsid w:val="00946C67"/>
    <w:rsid w:val="0095054D"/>
    <w:rsid w:val="00950B93"/>
    <w:rsid w:val="009517A9"/>
    <w:rsid w:val="00953C46"/>
    <w:rsid w:val="009551C1"/>
    <w:rsid w:val="00955A9F"/>
    <w:rsid w:val="00956F8E"/>
    <w:rsid w:val="00960FEC"/>
    <w:rsid w:val="00961FA8"/>
    <w:rsid w:val="00962FD9"/>
    <w:rsid w:val="00963270"/>
    <w:rsid w:val="00963399"/>
    <w:rsid w:val="00964F70"/>
    <w:rsid w:val="00965B8F"/>
    <w:rsid w:val="00966145"/>
    <w:rsid w:val="0096768F"/>
    <w:rsid w:val="00967ED2"/>
    <w:rsid w:val="009722F4"/>
    <w:rsid w:val="00974F2D"/>
    <w:rsid w:val="00975C9A"/>
    <w:rsid w:val="00976B35"/>
    <w:rsid w:val="00986BEC"/>
    <w:rsid w:val="00986CCC"/>
    <w:rsid w:val="00990EAB"/>
    <w:rsid w:val="009926E0"/>
    <w:rsid w:val="0099552A"/>
    <w:rsid w:val="009964DD"/>
    <w:rsid w:val="00996551"/>
    <w:rsid w:val="009A1B0C"/>
    <w:rsid w:val="009A31B8"/>
    <w:rsid w:val="009A5402"/>
    <w:rsid w:val="009A5C10"/>
    <w:rsid w:val="009B0267"/>
    <w:rsid w:val="009B02AE"/>
    <w:rsid w:val="009B23D2"/>
    <w:rsid w:val="009C1C28"/>
    <w:rsid w:val="009C63D7"/>
    <w:rsid w:val="009C6799"/>
    <w:rsid w:val="009D3454"/>
    <w:rsid w:val="009D3586"/>
    <w:rsid w:val="009D392B"/>
    <w:rsid w:val="009D48C2"/>
    <w:rsid w:val="009E01EC"/>
    <w:rsid w:val="009E0CEC"/>
    <w:rsid w:val="009E459E"/>
    <w:rsid w:val="009E48FF"/>
    <w:rsid w:val="009E4AC8"/>
    <w:rsid w:val="009E53CF"/>
    <w:rsid w:val="009E5E89"/>
    <w:rsid w:val="009E6AD9"/>
    <w:rsid w:val="009F2092"/>
    <w:rsid w:val="009F3A2C"/>
    <w:rsid w:val="00A00F49"/>
    <w:rsid w:val="00A02AA2"/>
    <w:rsid w:val="00A05BB1"/>
    <w:rsid w:val="00A156C3"/>
    <w:rsid w:val="00A1623D"/>
    <w:rsid w:val="00A21A0B"/>
    <w:rsid w:val="00A22531"/>
    <w:rsid w:val="00A320F3"/>
    <w:rsid w:val="00A44B6D"/>
    <w:rsid w:val="00A4695F"/>
    <w:rsid w:val="00A473AD"/>
    <w:rsid w:val="00A475EC"/>
    <w:rsid w:val="00A5164F"/>
    <w:rsid w:val="00A54667"/>
    <w:rsid w:val="00A55181"/>
    <w:rsid w:val="00A57100"/>
    <w:rsid w:val="00A6149B"/>
    <w:rsid w:val="00A64BC0"/>
    <w:rsid w:val="00A6620C"/>
    <w:rsid w:val="00A67582"/>
    <w:rsid w:val="00A70B54"/>
    <w:rsid w:val="00A759B6"/>
    <w:rsid w:val="00A80416"/>
    <w:rsid w:val="00A815DF"/>
    <w:rsid w:val="00A8494C"/>
    <w:rsid w:val="00A91B86"/>
    <w:rsid w:val="00A94ECA"/>
    <w:rsid w:val="00A9512E"/>
    <w:rsid w:val="00A952B1"/>
    <w:rsid w:val="00AA2235"/>
    <w:rsid w:val="00AB0833"/>
    <w:rsid w:val="00AB5283"/>
    <w:rsid w:val="00AB5E6F"/>
    <w:rsid w:val="00AC02C3"/>
    <w:rsid w:val="00AC49D7"/>
    <w:rsid w:val="00AC599D"/>
    <w:rsid w:val="00AC7591"/>
    <w:rsid w:val="00AD1212"/>
    <w:rsid w:val="00AD143E"/>
    <w:rsid w:val="00AE1B14"/>
    <w:rsid w:val="00AF03C6"/>
    <w:rsid w:val="00AF446B"/>
    <w:rsid w:val="00AF61D0"/>
    <w:rsid w:val="00B0037B"/>
    <w:rsid w:val="00B030DB"/>
    <w:rsid w:val="00B05184"/>
    <w:rsid w:val="00B06B0A"/>
    <w:rsid w:val="00B101C0"/>
    <w:rsid w:val="00B17095"/>
    <w:rsid w:val="00B20678"/>
    <w:rsid w:val="00B206C4"/>
    <w:rsid w:val="00B208A7"/>
    <w:rsid w:val="00B21E81"/>
    <w:rsid w:val="00B22E15"/>
    <w:rsid w:val="00B243CB"/>
    <w:rsid w:val="00B30F40"/>
    <w:rsid w:val="00B31A30"/>
    <w:rsid w:val="00B37418"/>
    <w:rsid w:val="00B37617"/>
    <w:rsid w:val="00B41621"/>
    <w:rsid w:val="00B4329A"/>
    <w:rsid w:val="00B4366D"/>
    <w:rsid w:val="00B47126"/>
    <w:rsid w:val="00B515A3"/>
    <w:rsid w:val="00B5267E"/>
    <w:rsid w:val="00B5279B"/>
    <w:rsid w:val="00B52BEE"/>
    <w:rsid w:val="00B56FB4"/>
    <w:rsid w:val="00B576A1"/>
    <w:rsid w:val="00B57B56"/>
    <w:rsid w:val="00B622BD"/>
    <w:rsid w:val="00B755EE"/>
    <w:rsid w:val="00B823ED"/>
    <w:rsid w:val="00B84558"/>
    <w:rsid w:val="00B84D16"/>
    <w:rsid w:val="00B874E5"/>
    <w:rsid w:val="00B93839"/>
    <w:rsid w:val="00B97DB1"/>
    <w:rsid w:val="00BA105B"/>
    <w:rsid w:val="00BA131A"/>
    <w:rsid w:val="00BA1E5E"/>
    <w:rsid w:val="00BA2117"/>
    <w:rsid w:val="00BA40C4"/>
    <w:rsid w:val="00BA453D"/>
    <w:rsid w:val="00BA4AED"/>
    <w:rsid w:val="00BA5254"/>
    <w:rsid w:val="00BA5F24"/>
    <w:rsid w:val="00BB1032"/>
    <w:rsid w:val="00BB3E0C"/>
    <w:rsid w:val="00BC08A9"/>
    <w:rsid w:val="00BC1DDD"/>
    <w:rsid w:val="00BC2F70"/>
    <w:rsid w:val="00BC3CEA"/>
    <w:rsid w:val="00BC43E4"/>
    <w:rsid w:val="00BC4DB3"/>
    <w:rsid w:val="00BC6051"/>
    <w:rsid w:val="00BC78CD"/>
    <w:rsid w:val="00BD0DC9"/>
    <w:rsid w:val="00BD18E4"/>
    <w:rsid w:val="00BD26D8"/>
    <w:rsid w:val="00BD5E12"/>
    <w:rsid w:val="00BD6F2D"/>
    <w:rsid w:val="00BE0703"/>
    <w:rsid w:val="00BE2F89"/>
    <w:rsid w:val="00BE7E52"/>
    <w:rsid w:val="00BF2382"/>
    <w:rsid w:val="00BF4DB3"/>
    <w:rsid w:val="00BF6D36"/>
    <w:rsid w:val="00C00CDE"/>
    <w:rsid w:val="00C01613"/>
    <w:rsid w:val="00C0187F"/>
    <w:rsid w:val="00C01D84"/>
    <w:rsid w:val="00C02E0C"/>
    <w:rsid w:val="00C10F00"/>
    <w:rsid w:val="00C1354C"/>
    <w:rsid w:val="00C14E50"/>
    <w:rsid w:val="00C16142"/>
    <w:rsid w:val="00C169AC"/>
    <w:rsid w:val="00C278AC"/>
    <w:rsid w:val="00C27CC0"/>
    <w:rsid w:val="00C34E70"/>
    <w:rsid w:val="00C359DA"/>
    <w:rsid w:val="00C36E87"/>
    <w:rsid w:val="00C44FF5"/>
    <w:rsid w:val="00C514DC"/>
    <w:rsid w:val="00C536C3"/>
    <w:rsid w:val="00C53940"/>
    <w:rsid w:val="00C53FFE"/>
    <w:rsid w:val="00C56F16"/>
    <w:rsid w:val="00C6140C"/>
    <w:rsid w:val="00C6161D"/>
    <w:rsid w:val="00C71B6A"/>
    <w:rsid w:val="00C86910"/>
    <w:rsid w:val="00C87232"/>
    <w:rsid w:val="00C90150"/>
    <w:rsid w:val="00C91323"/>
    <w:rsid w:val="00C91AAB"/>
    <w:rsid w:val="00C93FAF"/>
    <w:rsid w:val="00C94406"/>
    <w:rsid w:val="00C9710F"/>
    <w:rsid w:val="00CA32A4"/>
    <w:rsid w:val="00CA5BED"/>
    <w:rsid w:val="00CA5FBF"/>
    <w:rsid w:val="00CB0243"/>
    <w:rsid w:val="00CB0C0E"/>
    <w:rsid w:val="00CB262F"/>
    <w:rsid w:val="00CB5951"/>
    <w:rsid w:val="00CC1FDB"/>
    <w:rsid w:val="00CC5AAA"/>
    <w:rsid w:val="00CC6381"/>
    <w:rsid w:val="00CC6C2F"/>
    <w:rsid w:val="00CC70D1"/>
    <w:rsid w:val="00CD46DD"/>
    <w:rsid w:val="00CD5F27"/>
    <w:rsid w:val="00CD72FE"/>
    <w:rsid w:val="00CD7372"/>
    <w:rsid w:val="00CE1C45"/>
    <w:rsid w:val="00CE34DE"/>
    <w:rsid w:val="00CE3558"/>
    <w:rsid w:val="00CE4CB9"/>
    <w:rsid w:val="00CE52FF"/>
    <w:rsid w:val="00CF1921"/>
    <w:rsid w:val="00CF2089"/>
    <w:rsid w:val="00CF6EF5"/>
    <w:rsid w:val="00D005E0"/>
    <w:rsid w:val="00D04018"/>
    <w:rsid w:val="00D101D8"/>
    <w:rsid w:val="00D1117E"/>
    <w:rsid w:val="00D161EA"/>
    <w:rsid w:val="00D16DAD"/>
    <w:rsid w:val="00D30CBE"/>
    <w:rsid w:val="00D36965"/>
    <w:rsid w:val="00D36F4B"/>
    <w:rsid w:val="00D4000F"/>
    <w:rsid w:val="00D406AD"/>
    <w:rsid w:val="00D43242"/>
    <w:rsid w:val="00D44851"/>
    <w:rsid w:val="00D4630E"/>
    <w:rsid w:val="00D4699A"/>
    <w:rsid w:val="00D46E39"/>
    <w:rsid w:val="00D47AA9"/>
    <w:rsid w:val="00D54807"/>
    <w:rsid w:val="00D54F7A"/>
    <w:rsid w:val="00D577DD"/>
    <w:rsid w:val="00D62DE1"/>
    <w:rsid w:val="00D638C3"/>
    <w:rsid w:val="00D652C0"/>
    <w:rsid w:val="00D65342"/>
    <w:rsid w:val="00D66700"/>
    <w:rsid w:val="00D67925"/>
    <w:rsid w:val="00D713F8"/>
    <w:rsid w:val="00D72730"/>
    <w:rsid w:val="00D76C56"/>
    <w:rsid w:val="00D801BB"/>
    <w:rsid w:val="00D81AF8"/>
    <w:rsid w:val="00D83B2B"/>
    <w:rsid w:val="00D847FC"/>
    <w:rsid w:val="00D86A64"/>
    <w:rsid w:val="00D87E39"/>
    <w:rsid w:val="00D9099F"/>
    <w:rsid w:val="00D909A4"/>
    <w:rsid w:val="00D94C65"/>
    <w:rsid w:val="00D95593"/>
    <w:rsid w:val="00D96CD4"/>
    <w:rsid w:val="00DA00C3"/>
    <w:rsid w:val="00DA2003"/>
    <w:rsid w:val="00DB00F6"/>
    <w:rsid w:val="00DB0B4A"/>
    <w:rsid w:val="00DB1298"/>
    <w:rsid w:val="00DB1D83"/>
    <w:rsid w:val="00DB3102"/>
    <w:rsid w:val="00DB3E8B"/>
    <w:rsid w:val="00DB6BCB"/>
    <w:rsid w:val="00DB7F79"/>
    <w:rsid w:val="00DC239E"/>
    <w:rsid w:val="00DC45AB"/>
    <w:rsid w:val="00DC5235"/>
    <w:rsid w:val="00DC63E8"/>
    <w:rsid w:val="00DC7C11"/>
    <w:rsid w:val="00DD355A"/>
    <w:rsid w:val="00DD4FCA"/>
    <w:rsid w:val="00DD532C"/>
    <w:rsid w:val="00DD5CB4"/>
    <w:rsid w:val="00DE2E93"/>
    <w:rsid w:val="00DE3913"/>
    <w:rsid w:val="00DE40E1"/>
    <w:rsid w:val="00DE61AF"/>
    <w:rsid w:val="00DE66BC"/>
    <w:rsid w:val="00DF3EE3"/>
    <w:rsid w:val="00DF5773"/>
    <w:rsid w:val="00DF67F4"/>
    <w:rsid w:val="00DF6B34"/>
    <w:rsid w:val="00E0150F"/>
    <w:rsid w:val="00E01727"/>
    <w:rsid w:val="00E022BC"/>
    <w:rsid w:val="00E07268"/>
    <w:rsid w:val="00E124A2"/>
    <w:rsid w:val="00E16D13"/>
    <w:rsid w:val="00E1727A"/>
    <w:rsid w:val="00E173CD"/>
    <w:rsid w:val="00E246F6"/>
    <w:rsid w:val="00E24F25"/>
    <w:rsid w:val="00E277E4"/>
    <w:rsid w:val="00E31506"/>
    <w:rsid w:val="00E31828"/>
    <w:rsid w:val="00E326F6"/>
    <w:rsid w:val="00E35D29"/>
    <w:rsid w:val="00E40B3A"/>
    <w:rsid w:val="00E53F85"/>
    <w:rsid w:val="00E71D60"/>
    <w:rsid w:val="00E7303B"/>
    <w:rsid w:val="00E7320C"/>
    <w:rsid w:val="00E746C3"/>
    <w:rsid w:val="00E75243"/>
    <w:rsid w:val="00E75271"/>
    <w:rsid w:val="00E81EEB"/>
    <w:rsid w:val="00E83348"/>
    <w:rsid w:val="00E83E36"/>
    <w:rsid w:val="00E8522B"/>
    <w:rsid w:val="00E85F84"/>
    <w:rsid w:val="00E86237"/>
    <w:rsid w:val="00E93C2A"/>
    <w:rsid w:val="00E9574D"/>
    <w:rsid w:val="00E97532"/>
    <w:rsid w:val="00EA0A22"/>
    <w:rsid w:val="00EB305C"/>
    <w:rsid w:val="00EB3E1C"/>
    <w:rsid w:val="00EB4FD3"/>
    <w:rsid w:val="00EC03F1"/>
    <w:rsid w:val="00EC3759"/>
    <w:rsid w:val="00EC4288"/>
    <w:rsid w:val="00ED26DB"/>
    <w:rsid w:val="00ED3008"/>
    <w:rsid w:val="00ED32E2"/>
    <w:rsid w:val="00EE0885"/>
    <w:rsid w:val="00EE0ABD"/>
    <w:rsid w:val="00EE113A"/>
    <w:rsid w:val="00EE1DD5"/>
    <w:rsid w:val="00EE5217"/>
    <w:rsid w:val="00EE65BA"/>
    <w:rsid w:val="00EF50CC"/>
    <w:rsid w:val="00EF5768"/>
    <w:rsid w:val="00F06830"/>
    <w:rsid w:val="00F06ABC"/>
    <w:rsid w:val="00F10B76"/>
    <w:rsid w:val="00F1110C"/>
    <w:rsid w:val="00F118F3"/>
    <w:rsid w:val="00F119DD"/>
    <w:rsid w:val="00F11A4E"/>
    <w:rsid w:val="00F120BE"/>
    <w:rsid w:val="00F12A98"/>
    <w:rsid w:val="00F12C6B"/>
    <w:rsid w:val="00F16069"/>
    <w:rsid w:val="00F21B58"/>
    <w:rsid w:val="00F23D15"/>
    <w:rsid w:val="00F25934"/>
    <w:rsid w:val="00F25FC4"/>
    <w:rsid w:val="00F276B3"/>
    <w:rsid w:val="00F30C50"/>
    <w:rsid w:val="00F32776"/>
    <w:rsid w:val="00F32CDA"/>
    <w:rsid w:val="00F34108"/>
    <w:rsid w:val="00F3411C"/>
    <w:rsid w:val="00F350A4"/>
    <w:rsid w:val="00F351CB"/>
    <w:rsid w:val="00F37816"/>
    <w:rsid w:val="00F41661"/>
    <w:rsid w:val="00F4192E"/>
    <w:rsid w:val="00F422C9"/>
    <w:rsid w:val="00F4542D"/>
    <w:rsid w:val="00F5612D"/>
    <w:rsid w:val="00F57B12"/>
    <w:rsid w:val="00F63F82"/>
    <w:rsid w:val="00F66D11"/>
    <w:rsid w:val="00F703A7"/>
    <w:rsid w:val="00F722E0"/>
    <w:rsid w:val="00F75156"/>
    <w:rsid w:val="00F87E48"/>
    <w:rsid w:val="00F9124E"/>
    <w:rsid w:val="00F91926"/>
    <w:rsid w:val="00F93BA8"/>
    <w:rsid w:val="00F9642F"/>
    <w:rsid w:val="00F96DFA"/>
    <w:rsid w:val="00FA5975"/>
    <w:rsid w:val="00FB0403"/>
    <w:rsid w:val="00FB05E4"/>
    <w:rsid w:val="00FB243A"/>
    <w:rsid w:val="00FB333F"/>
    <w:rsid w:val="00FB3DB5"/>
    <w:rsid w:val="00FB42E5"/>
    <w:rsid w:val="00FB64CF"/>
    <w:rsid w:val="00FB7490"/>
    <w:rsid w:val="00FB7904"/>
    <w:rsid w:val="00FC22EB"/>
    <w:rsid w:val="00FC243B"/>
    <w:rsid w:val="00FC479B"/>
    <w:rsid w:val="00FC6DB7"/>
    <w:rsid w:val="00FD3940"/>
    <w:rsid w:val="00FD3C67"/>
    <w:rsid w:val="00FD5399"/>
    <w:rsid w:val="00FD5B92"/>
    <w:rsid w:val="00FD65A7"/>
    <w:rsid w:val="00FE16B3"/>
    <w:rsid w:val="00FE3020"/>
    <w:rsid w:val="00FE5068"/>
    <w:rsid w:val="00FE576E"/>
    <w:rsid w:val="00FE59C0"/>
    <w:rsid w:val="00FE6F83"/>
    <w:rsid w:val="00FE7950"/>
    <w:rsid w:val="00FE7EFB"/>
    <w:rsid w:val="00FF0663"/>
    <w:rsid w:val="00FF2029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C5F74"/>
  <w15:docId w15:val="{E7C45256-AFCD-44AD-8E7A-D7A0D2B7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88B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0D788B"/>
    <w:pPr>
      <w:keepNext/>
      <w:jc w:val="center"/>
      <w:outlineLvl w:val="0"/>
    </w:pPr>
    <w:rPr>
      <w:b/>
      <w:bCs/>
      <w:lang w:val="x-none" w:eastAsia="x-none"/>
    </w:rPr>
  </w:style>
  <w:style w:type="paragraph" w:styleId="2">
    <w:name w:val="heading 2"/>
    <w:basedOn w:val="a"/>
    <w:next w:val="a"/>
    <w:link w:val="20"/>
    <w:qFormat/>
    <w:rsid w:val="000D788B"/>
    <w:pPr>
      <w:keepNext/>
      <w:autoSpaceDE w:val="0"/>
      <w:autoSpaceDN w:val="0"/>
      <w:outlineLvl w:val="1"/>
    </w:pPr>
    <w:rPr>
      <w:b/>
      <w:bCs/>
      <w:sz w:val="22"/>
      <w:szCs w:val="22"/>
      <w:lang w:val="x-none" w:eastAsia="x-none"/>
    </w:rPr>
  </w:style>
  <w:style w:type="paragraph" w:styleId="3">
    <w:name w:val="heading 3"/>
    <w:basedOn w:val="a"/>
    <w:next w:val="a"/>
    <w:qFormat/>
    <w:rsid w:val="00384AAA"/>
    <w:pPr>
      <w:keepNext/>
      <w:autoSpaceDE w:val="0"/>
      <w:autoSpaceDN w:val="0"/>
      <w:jc w:val="right"/>
      <w:outlineLvl w:val="2"/>
    </w:pPr>
    <w:rPr>
      <w:szCs w:val="28"/>
    </w:rPr>
  </w:style>
  <w:style w:type="paragraph" w:styleId="6">
    <w:name w:val="heading 6"/>
    <w:basedOn w:val="a"/>
    <w:next w:val="a"/>
    <w:qFormat/>
    <w:rsid w:val="00A952B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788B"/>
    <w:pPr>
      <w:jc w:val="both"/>
    </w:pPr>
  </w:style>
  <w:style w:type="paragraph" w:styleId="21">
    <w:name w:val="Body Text Indent 2"/>
    <w:basedOn w:val="a"/>
    <w:rsid w:val="000D788B"/>
    <w:pPr>
      <w:ind w:left="327"/>
      <w:jc w:val="both"/>
    </w:pPr>
  </w:style>
  <w:style w:type="paragraph" w:styleId="a4">
    <w:name w:val="Balloon Text"/>
    <w:basedOn w:val="a"/>
    <w:semiHidden/>
    <w:rsid w:val="00DB0B4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0E2AC5"/>
    <w:rPr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1537E4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537E4"/>
  </w:style>
  <w:style w:type="character" w:customStyle="1" w:styleId="10">
    <w:name w:val="Заголовок 1 Знак"/>
    <w:link w:val="1"/>
    <w:rsid w:val="00F11A4E"/>
    <w:rPr>
      <w:b/>
      <w:bCs/>
      <w:sz w:val="28"/>
      <w:szCs w:val="24"/>
    </w:rPr>
  </w:style>
  <w:style w:type="paragraph" w:styleId="a7">
    <w:name w:val="footer"/>
    <w:basedOn w:val="a"/>
    <w:link w:val="a8"/>
    <w:rsid w:val="003769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769E0"/>
    <w:rPr>
      <w:sz w:val="28"/>
      <w:szCs w:val="24"/>
    </w:rPr>
  </w:style>
  <w:style w:type="table" w:styleId="a9">
    <w:name w:val="Table Grid"/>
    <w:basedOn w:val="a1"/>
    <w:rsid w:val="00764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376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annotation reference"/>
    <w:rsid w:val="00A67582"/>
    <w:rPr>
      <w:sz w:val="16"/>
      <w:szCs w:val="16"/>
    </w:rPr>
  </w:style>
  <w:style w:type="paragraph" w:styleId="ac">
    <w:name w:val="annotation text"/>
    <w:basedOn w:val="a"/>
    <w:link w:val="ad"/>
    <w:rsid w:val="00A6758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A67582"/>
  </w:style>
  <w:style w:type="paragraph" w:styleId="ae">
    <w:name w:val="annotation subject"/>
    <w:basedOn w:val="ac"/>
    <w:next w:val="ac"/>
    <w:link w:val="af"/>
    <w:rsid w:val="00A67582"/>
    <w:rPr>
      <w:b/>
      <w:bCs/>
    </w:rPr>
  </w:style>
  <w:style w:type="character" w:customStyle="1" w:styleId="af">
    <w:name w:val="Тема примечания Знак"/>
    <w:link w:val="ae"/>
    <w:rsid w:val="00A675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3FCD2-2B63-4AAC-8399-D4E47944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Анастасия Воронина</cp:lastModifiedBy>
  <cp:revision>34</cp:revision>
  <cp:lastPrinted>2020-07-08T12:19:00Z</cp:lastPrinted>
  <dcterms:created xsi:type="dcterms:W3CDTF">2018-04-19T07:40:00Z</dcterms:created>
  <dcterms:modified xsi:type="dcterms:W3CDTF">2021-06-29T05:49:00Z</dcterms:modified>
</cp:coreProperties>
</file>